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roofErr w:type="gramStart"/>
      <w:r w:rsidRPr="00F17D81">
        <w:rPr>
          <w:color w:val="auto"/>
          <w:sz w:val="22"/>
          <w:szCs w:val="22"/>
        </w:rPr>
        <w:t>…….</w:t>
      </w:r>
      <w:proofErr w:type="gramEnd"/>
      <w:r w:rsidRPr="00F17D81">
        <w:rPr>
          <w:color w:val="auto"/>
          <w:sz w:val="22"/>
          <w:szCs w:val="22"/>
        </w:rPr>
        <w:t>.</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 xml:space="preserve">_l_ </w:t>
      </w:r>
      <w:proofErr w:type="spellStart"/>
      <w:r w:rsidRPr="00F17D81">
        <w:rPr>
          <w:color w:val="auto"/>
          <w:sz w:val="22"/>
          <w:szCs w:val="22"/>
        </w:rPr>
        <w:t>sottoscritt</w:t>
      </w:r>
      <w:proofErr w:type="spellEnd"/>
      <w:r w:rsidRPr="00F17D81">
        <w:rPr>
          <w:color w:val="auto"/>
          <w:sz w:val="22"/>
          <w:szCs w:val="22"/>
        </w:rPr>
        <w:t>_ ……………………………………</w:t>
      </w:r>
      <w:proofErr w:type="gramStart"/>
      <w:r w:rsidRPr="00F17D81">
        <w:rPr>
          <w:color w:val="auto"/>
          <w:sz w:val="22"/>
          <w:szCs w:val="22"/>
        </w:rPr>
        <w:t>…….</w:t>
      </w:r>
      <w:proofErr w:type="gramEnd"/>
      <w:r w:rsidRPr="00F17D81">
        <w:rPr>
          <w:color w:val="auto"/>
          <w:sz w:val="22"/>
          <w:szCs w:val="22"/>
        </w:rPr>
        <w:t>.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proofErr w:type="gramStart"/>
      <w:r w:rsidRPr="00F17D81">
        <w:rPr>
          <w:color w:val="auto"/>
          <w:sz w:val="22"/>
          <w:szCs w:val="22"/>
        </w:rPr>
        <w:t>…....</w:t>
      </w:r>
      <w:proofErr w:type="gramEnd"/>
      <w:r w:rsidRPr="00F17D81">
        <w:rPr>
          <w:color w:val="auto"/>
          <w:sz w:val="22"/>
          <w:szCs w:val="22"/>
        </w:rPr>
        <w:t>…...................................………..</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 xml:space="preserve">Indirizzo </w:t>
      </w:r>
      <w:proofErr w:type="gramStart"/>
      <w:r w:rsidRPr="00F17D81">
        <w:rPr>
          <w:b/>
          <w:color w:val="auto"/>
          <w:sz w:val="22"/>
          <w:szCs w:val="22"/>
        </w:rPr>
        <w:t>PEC:</w:t>
      </w:r>
      <w:r w:rsidRPr="00F17D81">
        <w:rPr>
          <w:color w:val="auto"/>
          <w:sz w:val="22"/>
          <w:szCs w:val="22"/>
        </w:rPr>
        <w:t>…</w:t>
      </w:r>
      <w:proofErr w:type="gramEnd"/>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w:t>
      </w:r>
      <w:proofErr w:type="gramStart"/>
      <w:r w:rsidRPr="00F17D81">
        <w:rPr>
          <w:color w:val="auto"/>
          <w:sz w:val="22"/>
          <w:szCs w:val="22"/>
        </w:rPr>
        <w:t xml:space="preserve"> ….</w:t>
      </w:r>
      <w:proofErr w:type="gramEnd"/>
      <w:r w:rsidRPr="00F17D81">
        <w:rPr>
          <w:color w:val="auto"/>
          <w:sz w:val="22"/>
          <w:szCs w:val="22"/>
        </w:rPr>
        <w:t>.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roofErr w:type="gramStart"/>
      <w:r w:rsidRPr="00F17D81">
        <w:rPr>
          <w:color w:val="auto"/>
          <w:sz w:val="22"/>
          <w:szCs w:val="22"/>
        </w:rPr>
        <w:t>…….</w:t>
      </w:r>
      <w:proofErr w:type="gramEnd"/>
      <w:r w:rsidRPr="00F17D81">
        <w:rPr>
          <w:color w:val="auto"/>
          <w:sz w:val="22"/>
          <w:szCs w:val="22"/>
        </w:rPr>
        <w:t>.…………………………………</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w:t>
      </w:r>
      <w:proofErr w:type="gramStart"/>
      <w:r w:rsidRPr="00F17D81">
        <w:rPr>
          <w:color w:val="auto"/>
          <w:sz w:val="22"/>
          <w:szCs w:val="22"/>
        </w:rPr>
        <w:t>_ ;</w:t>
      </w:r>
      <w:proofErr w:type="gramEnd"/>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56A712D4" w14:textId="77777777" w:rsidR="003A1E49" w:rsidRDefault="003A1E49" w:rsidP="00A30484">
      <w:pPr>
        <w:jc w:val="both"/>
        <w:rPr>
          <w:color w:val="auto"/>
          <w:sz w:val="22"/>
          <w:szCs w:val="22"/>
        </w:rPr>
      </w:pPr>
    </w:p>
    <w:p w14:paraId="3028759D" w14:textId="238F972B"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 xml:space="preserve">dichiarazione sostitutiva di certificazione e dell’atto di notorietà ai sensi degli art. 46 e 47 del DPR 445/2000 e </w:t>
      </w:r>
      <w:proofErr w:type="spellStart"/>
      <w:r w:rsidRPr="00F17D81">
        <w:rPr>
          <w:color w:val="auto"/>
          <w:sz w:val="22"/>
          <w:szCs w:val="22"/>
        </w:rPr>
        <w:t>s.m.i.</w:t>
      </w:r>
      <w:proofErr w:type="spellEnd"/>
      <w:r w:rsidRPr="00F17D81">
        <w:rPr>
          <w:color w:val="auto"/>
          <w:sz w:val="22"/>
          <w:szCs w:val="22"/>
        </w:rPr>
        <w:t xml:space="preserve"> da compilarsi mediante l’utilizzo del modulo (allegato B) attestante la veridicità del contenuto del Curriculum vitae et </w:t>
      </w:r>
      <w:proofErr w:type="spellStart"/>
      <w:r w:rsidRPr="00F17D81">
        <w:rPr>
          <w:color w:val="auto"/>
          <w:sz w:val="22"/>
          <w:szCs w:val="22"/>
        </w:rPr>
        <w:t>studiorum</w:t>
      </w:r>
      <w:proofErr w:type="spellEnd"/>
      <w:r w:rsidRPr="00F17D81">
        <w:rPr>
          <w:color w:val="auto"/>
          <w:sz w:val="22"/>
          <w:szCs w:val="22"/>
        </w:rPr>
        <w:t>;</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B864B3F" w14:textId="42242ECC" w:rsidR="00A30484" w:rsidRPr="00F17D81" w:rsidRDefault="00A30484" w:rsidP="003A1E49">
      <w:pPr>
        <w:jc w:val="both"/>
        <w:rPr>
          <w:color w:val="auto"/>
          <w:sz w:val="22"/>
          <w:szCs w:val="22"/>
        </w:rPr>
      </w:pPr>
      <w:r w:rsidRPr="00F17D81">
        <w:rPr>
          <w:color w:val="auto"/>
          <w:sz w:val="22"/>
          <w:szCs w:val="22"/>
        </w:rPr>
        <w:t>Luogo e data</w:t>
      </w:r>
      <w:r w:rsidR="003A1E49">
        <w:rPr>
          <w:color w:val="auto"/>
          <w:sz w:val="22"/>
          <w:szCs w:val="22"/>
        </w:rPr>
        <w:t xml:space="preserve">                                                                                 </w:t>
      </w:r>
      <w:r w:rsidRPr="00F17D81">
        <w:rPr>
          <w:color w:val="auto"/>
          <w:sz w:val="22"/>
          <w:szCs w:val="22"/>
        </w:rPr>
        <w:t>FIRMA ___________________________________</w:t>
      </w:r>
    </w:p>
    <w:p w14:paraId="23BC5CCD" w14:textId="77777777" w:rsidR="003A1E49" w:rsidRDefault="003A1E49" w:rsidP="00A30484">
      <w:pPr>
        <w:jc w:val="both"/>
        <w:rPr>
          <w:color w:val="auto"/>
          <w:sz w:val="22"/>
          <w:szCs w:val="22"/>
        </w:rPr>
      </w:pPr>
    </w:p>
    <w:p w14:paraId="63A6B750" w14:textId="2F4A56AD" w:rsidR="00A30484" w:rsidRDefault="00A30484" w:rsidP="00A30484">
      <w:pPr>
        <w:rPr>
          <w:color w:val="auto"/>
          <w:sz w:val="4"/>
        </w:rPr>
      </w:pPr>
    </w:p>
    <w:p w14:paraId="51EBE6B7" w14:textId="62D8419F" w:rsidR="0026195A" w:rsidRDefault="0026195A" w:rsidP="00A30484">
      <w:pPr>
        <w:rPr>
          <w:color w:val="auto"/>
          <w:sz w:val="4"/>
        </w:rPr>
      </w:pPr>
    </w:p>
    <w:p w14:paraId="1D5A553E" w14:textId="0576C4D2" w:rsidR="0026195A" w:rsidRDefault="0026195A" w:rsidP="00A30484">
      <w:pPr>
        <w:rPr>
          <w:color w:val="auto"/>
          <w:sz w:val="4"/>
        </w:rPr>
      </w:pPr>
    </w:p>
    <w:p w14:paraId="38695281" w14:textId="26FB2A73" w:rsidR="0026195A" w:rsidRDefault="0026195A" w:rsidP="00A30484">
      <w:pPr>
        <w:rPr>
          <w:color w:val="auto"/>
          <w:sz w:val="4"/>
        </w:rPr>
      </w:pPr>
    </w:p>
    <w:p w14:paraId="0C983228" w14:textId="7B6E5593" w:rsidR="0026195A" w:rsidRDefault="0026195A" w:rsidP="00A30484">
      <w:pPr>
        <w:rPr>
          <w:color w:val="auto"/>
          <w:sz w:val="4"/>
        </w:rPr>
      </w:pPr>
    </w:p>
    <w:p w14:paraId="52D5D559" w14:textId="2E2997EB" w:rsidR="0026195A" w:rsidRDefault="0026195A" w:rsidP="00A30484">
      <w:pPr>
        <w:rPr>
          <w:color w:val="auto"/>
          <w:sz w:val="4"/>
        </w:rPr>
      </w:pPr>
    </w:p>
    <w:p w14:paraId="0CB5DD01" w14:textId="60740AAC" w:rsidR="0026195A" w:rsidRDefault="0026195A" w:rsidP="00A30484">
      <w:pPr>
        <w:rPr>
          <w:color w:val="auto"/>
          <w:sz w:val="4"/>
        </w:rPr>
      </w:pPr>
    </w:p>
    <w:p w14:paraId="5ECA4D44" w14:textId="3A23FF8E" w:rsidR="0026195A" w:rsidRDefault="0026195A" w:rsidP="00A30484">
      <w:pPr>
        <w:rPr>
          <w:color w:val="auto"/>
          <w:sz w:val="4"/>
        </w:rPr>
      </w:pPr>
    </w:p>
    <w:p w14:paraId="120FB837" w14:textId="468C4BAE" w:rsidR="0026195A" w:rsidRDefault="0026195A" w:rsidP="00A30484">
      <w:pPr>
        <w:rPr>
          <w:color w:val="auto"/>
          <w:sz w:val="4"/>
        </w:rPr>
      </w:pPr>
    </w:p>
    <w:p w14:paraId="0F40254F" w14:textId="683B888B" w:rsidR="0026195A" w:rsidRDefault="0026195A" w:rsidP="00A30484">
      <w:pPr>
        <w:rPr>
          <w:color w:val="auto"/>
          <w:sz w:val="4"/>
        </w:rPr>
      </w:pPr>
    </w:p>
    <w:p w14:paraId="4EF22D0A" w14:textId="6A5C83C9" w:rsidR="0026195A" w:rsidRDefault="0026195A" w:rsidP="00A30484">
      <w:pPr>
        <w:rPr>
          <w:color w:val="auto"/>
          <w:sz w:val="4"/>
        </w:rPr>
      </w:pPr>
    </w:p>
    <w:p w14:paraId="7A38B8D7" w14:textId="2BF844D7" w:rsidR="0026195A" w:rsidRDefault="0026195A" w:rsidP="00A30484">
      <w:pPr>
        <w:rPr>
          <w:color w:val="auto"/>
          <w:sz w:val="4"/>
        </w:rPr>
      </w:pPr>
    </w:p>
    <w:p w14:paraId="6E75AC9E" w14:textId="769CC8D1" w:rsidR="0026195A" w:rsidRDefault="0026195A" w:rsidP="00A30484">
      <w:pPr>
        <w:rPr>
          <w:color w:val="auto"/>
          <w:sz w:val="4"/>
        </w:rPr>
      </w:pPr>
    </w:p>
    <w:p w14:paraId="77D0FB40" w14:textId="548D9095" w:rsidR="0026195A" w:rsidRDefault="0026195A" w:rsidP="00A30484">
      <w:pPr>
        <w:rPr>
          <w:color w:val="auto"/>
          <w:sz w:val="4"/>
        </w:rPr>
      </w:pPr>
    </w:p>
    <w:p w14:paraId="55F07EF1" w14:textId="5A6A3130" w:rsidR="0026195A" w:rsidRDefault="0026195A" w:rsidP="00A30484">
      <w:pPr>
        <w:rPr>
          <w:color w:val="auto"/>
          <w:sz w:val="4"/>
        </w:rPr>
      </w:pPr>
    </w:p>
    <w:p w14:paraId="36EDECF5" w14:textId="4B1FE2CF" w:rsidR="0026195A" w:rsidRDefault="0026195A" w:rsidP="00A30484">
      <w:pPr>
        <w:rPr>
          <w:color w:val="auto"/>
          <w:sz w:val="4"/>
        </w:rPr>
      </w:pPr>
    </w:p>
    <w:p w14:paraId="214D0CBF" w14:textId="766C58D7" w:rsidR="0026195A" w:rsidRDefault="0026195A" w:rsidP="00A30484">
      <w:pPr>
        <w:rPr>
          <w:color w:val="auto"/>
          <w:sz w:val="4"/>
        </w:rPr>
      </w:pPr>
    </w:p>
    <w:p w14:paraId="359939D3" w14:textId="13FB8DBE" w:rsidR="0026195A" w:rsidRDefault="0026195A" w:rsidP="00A30484">
      <w:pPr>
        <w:rPr>
          <w:color w:val="auto"/>
          <w:sz w:val="4"/>
        </w:rPr>
      </w:pPr>
    </w:p>
    <w:p w14:paraId="347960A1" w14:textId="77777777" w:rsidR="0026195A" w:rsidRPr="00F17D81" w:rsidRDefault="0026195A" w:rsidP="00A30484">
      <w:pPr>
        <w:rPr>
          <w:color w:val="auto"/>
          <w:sz w:val="4"/>
        </w:rPr>
      </w:pPr>
      <w:bookmarkStart w:id="0" w:name="_GoBack"/>
      <w:bookmarkEnd w:id="0"/>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proofErr w:type="gramStart"/>
      <w:r w:rsidRPr="00F17D81">
        <w:rPr>
          <w:color w:val="auto"/>
        </w:rPr>
        <w:t>..</w:t>
      </w:r>
      <w:proofErr w:type="gramEnd"/>
      <w:r w:rsidRPr="00F17D81">
        <w:rPr>
          <w:color w:val="auto"/>
        </w:rPr>
        <w:t xml:space="preserve">l… </w:t>
      </w:r>
      <w:proofErr w:type="spellStart"/>
      <w:r w:rsidRPr="00F17D81">
        <w:rPr>
          <w:color w:val="auto"/>
        </w:rPr>
        <w:t>sottoscritt</w:t>
      </w:r>
      <w:proofErr w:type="spellEnd"/>
      <w:r w:rsidRPr="00F17D81">
        <w:rPr>
          <w:color w:val="auto"/>
        </w:rPr>
        <w: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 xml:space="preserve">Consapevole che, ai sensi dell’art.76 del DPR 445/2000, le dichiarazioni mendaci, la falsità negli atti e l’uso di atti falsi sono punite ai sensi del Codice penale e delle leggi speciali vigenti in </w:t>
      </w:r>
      <w:proofErr w:type="gramStart"/>
      <w:r w:rsidRPr="00F17D81">
        <w:rPr>
          <w:b/>
          <w:bCs/>
          <w:color w:val="auto"/>
        </w:rPr>
        <w:t>materia,  dichiara</w:t>
      </w:r>
      <w:proofErr w:type="gramEnd"/>
      <w:r w:rsidRPr="00F17D81">
        <w:rPr>
          <w:b/>
          <w:bCs/>
          <w:color w:val="auto"/>
        </w:rPr>
        <w:t xml:space="preserve">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 xml:space="preserve">che quanto dichiarato nel seguente curriculum vitae et </w:t>
      </w:r>
      <w:proofErr w:type="spellStart"/>
      <w:r w:rsidRPr="00F17D81">
        <w:rPr>
          <w:b/>
          <w:bCs/>
          <w:i/>
          <w:color w:val="auto"/>
          <w:szCs w:val="24"/>
          <w:u w:val="single"/>
        </w:rPr>
        <w:t>studiorum</w:t>
      </w:r>
      <w:proofErr w:type="spellEnd"/>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w:t>
      </w:r>
      <w:proofErr w:type="gramStart"/>
      <w:r w:rsidRPr="00F17D81">
        <w:rPr>
          <w:i/>
          <w:color w:val="auto"/>
        </w:rPr>
        <w:t>…….</w:t>
      </w:r>
      <w:proofErr w:type="gramEnd"/>
      <w:r w:rsidRPr="00F17D81">
        <w:rPr>
          <w:i/>
          <w:color w:val="auto"/>
        </w:rPr>
        <w:t>… protocollo ………………</w:t>
      </w:r>
      <w:proofErr w:type="gramStart"/>
      <w:r w:rsidRPr="00F17D81">
        <w:rPr>
          <w:i/>
          <w:color w:val="auto"/>
        </w:rPr>
        <w:t>…….</w:t>
      </w:r>
      <w:proofErr w:type="gramEnd"/>
      <w:r w:rsidRPr="00F17D81">
        <w:rPr>
          <w:i/>
          <w:color w:val="auto"/>
        </w:rPr>
        <w:t>…</w:t>
      </w:r>
    </w:p>
    <w:p w14:paraId="2D0567C2" w14:textId="77777777" w:rsidR="00A30484" w:rsidRPr="00F17D81" w:rsidRDefault="00A30484" w:rsidP="00A30484">
      <w:pPr>
        <w:spacing w:after="120"/>
        <w:ind w:firstLine="360"/>
        <w:rPr>
          <w:i/>
          <w:color w:val="auto"/>
        </w:rPr>
      </w:pPr>
      <w:r w:rsidRPr="00F17D81">
        <w:rPr>
          <w:i/>
          <w:color w:val="auto"/>
        </w:rPr>
        <w:t>rilasciato da …………………………………</w:t>
      </w:r>
      <w:proofErr w:type="gramStart"/>
      <w:r w:rsidRPr="00F17D81">
        <w:rPr>
          <w:i/>
          <w:color w:val="auto"/>
        </w:rPr>
        <w:t>…….</w:t>
      </w:r>
      <w:proofErr w:type="gramEnd"/>
      <w:r w:rsidRPr="00F17D81">
        <w:rPr>
          <w:i/>
          <w:color w:val="auto"/>
        </w:rPr>
        <w:t>………………………………...…</w:t>
      </w:r>
    </w:p>
    <w:p w14:paraId="436A476E" w14:textId="77777777" w:rsidR="00A30484" w:rsidRPr="00F17D81" w:rsidRDefault="00A30484" w:rsidP="00A30484">
      <w:pPr>
        <w:ind w:firstLine="360"/>
        <w:rPr>
          <w:i/>
          <w:color w:val="auto"/>
        </w:rPr>
      </w:pPr>
      <w:r w:rsidRPr="00F17D81">
        <w:rPr>
          <w:i/>
          <w:color w:val="auto"/>
        </w:rPr>
        <w:t>periodo di attività dal ………………</w:t>
      </w:r>
      <w:proofErr w:type="gramStart"/>
      <w:r w:rsidRPr="00F17D81">
        <w:rPr>
          <w:i/>
          <w:color w:val="auto"/>
        </w:rPr>
        <w:t>…….</w:t>
      </w:r>
      <w:proofErr w:type="gramEnd"/>
      <w:r w:rsidRPr="00F17D81">
        <w:rPr>
          <w:i/>
          <w:color w:val="auto"/>
        </w:rPr>
        <w:t>… al ………………</w:t>
      </w:r>
      <w:proofErr w:type="gramStart"/>
      <w:r w:rsidRPr="00F17D81">
        <w:rPr>
          <w:i/>
          <w:color w:val="auto"/>
        </w:rPr>
        <w:t>…….</w:t>
      </w:r>
      <w:proofErr w:type="gramEnd"/>
      <w:r w:rsidRPr="00F17D81">
        <w:rPr>
          <w:i/>
          <w:color w:val="auto"/>
        </w:rPr>
        <w:t>…</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proofErr w:type="gramStart"/>
      <w:r w:rsidRPr="00F17D81">
        <w:rPr>
          <w:color w:val="auto"/>
        </w:rPr>
        <w:t>FIRMA(</w:t>
      </w:r>
      <w:proofErr w:type="gramEnd"/>
      <w:r w:rsidRPr="00F17D81">
        <w:rPr>
          <w:color w:val="auto"/>
        </w:rPr>
        <w:t>**)</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 xml:space="preserve">DEI </w:t>
      </w:r>
      <w:proofErr w:type="gramStart"/>
      <w:r w:rsidRPr="00F17D81">
        <w:rPr>
          <w:snapToGrid w:val="0"/>
          <w:color w:val="auto"/>
          <w:spacing w:val="-1"/>
          <w:w w:val="105"/>
          <w:sz w:val="20"/>
          <w:u w:val="single"/>
        </w:rPr>
        <w:t>DATI</w:t>
      </w:r>
      <w:r w:rsidRPr="00F17D81">
        <w:rPr>
          <w:snapToGrid w:val="0"/>
          <w:color w:val="auto"/>
          <w:spacing w:val="-25"/>
          <w:w w:val="105"/>
          <w:sz w:val="20"/>
          <w:u w:val="single"/>
        </w:rPr>
        <w:t xml:space="preserve">  P</w:t>
      </w:r>
      <w:r w:rsidRPr="00F17D81">
        <w:rPr>
          <w:snapToGrid w:val="0"/>
          <w:color w:val="auto"/>
          <w:spacing w:val="-1"/>
          <w:w w:val="105"/>
          <w:sz w:val="20"/>
          <w:u w:val="single"/>
        </w:rPr>
        <w:t>ERSONALI</w:t>
      </w:r>
      <w:proofErr w:type="gramEnd"/>
      <w:r w:rsidRPr="00F17D81">
        <w:rPr>
          <w:snapToGrid w:val="0"/>
          <w:color w:val="auto"/>
          <w:spacing w:val="-1"/>
          <w:w w:val="105"/>
          <w:sz w:val="20"/>
          <w:u w:val="single"/>
        </w:rPr>
        <w:t xml:space="preserve">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proofErr w:type="gramStart"/>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w:t>
      </w:r>
      <w:proofErr w:type="gramEnd"/>
      <w:r w:rsidRPr="00F17D81">
        <w:rPr>
          <w:bCs/>
          <w:snapToGrid w:val="0"/>
          <w:color w:val="auto"/>
          <w:w w:val="103"/>
          <w:sz w:val="20"/>
        </w:rPr>
        <w:t>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7D92" w14:textId="77777777" w:rsidR="00FE6447" w:rsidRDefault="00FE6447">
      <w:r>
        <w:separator/>
      </w:r>
    </w:p>
  </w:endnote>
  <w:endnote w:type="continuationSeparator" w:id="0">
    <w:p w14:paraId="3D394AD0" w14:textId="77777777" w:rsidR="00FE6447" w:rsidRDefault="00FE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03FEECC5" w:rsidR="0026516F" w:rsidRDefault="00D71FA9">
        <w:pPr>
          <w:pStyle w:val="Pidipagina"/>
          <w:jc w:val="right"/>
        </w:pPr>
        <w:r>
          <w:fldChar w:fldCharType="begin"/>
        </w:r>
        <w:r>
          <w:instrText>PAGE</w:instrText>
        </w:r>
        <w:r>
          <w:fldChar w:fldCharType="separate"/>
        </w:r>
        <w:r w:rsidR="0026195A">
          <w:rPr>
            <w:noProof/>
          </w:rPr>
          <w:t>5</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ECF81" w14:textId="77777777" w:rsidR="00FE6447" w:rsidRDefault="00FE6447">
      <w:r>
        <w:separator/>
      </w:r>
    </w:p>
  </w:footnote>
  <w:footnote w:type="continuationSeparator" w:id="0">
    <w:p w14:paraId="0E5ACADB" w14:textId="77777777" w:rsidR="00FE6447" w:rsidRDefault="00FE6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47201"/>
    <w:rsid w:val="00055908"/>
    <w:rsid w:val="00055C4B"/>
    <w:rsid w:val="00087E28"/>
    <w:rsid w:val="000900B5"/>
    <w:rsid w:val="00092C6A"/>
    <w:rsid w:val="00093A7B"/>
    <w:rsid w:val="000973F0"/>
    <w:rsid w:val="000A300C"/>
    <w:rsid w:val="000B3C71"/>
    <w:rsid w:val="000D0071"/>
    <w:rsid w:val="000D6B12"/>
    <w:rsid w:val="000E45D3"/>
    <w:rsid w:val="000F6840"/>
    <w:rsid w:val="00105A49"/>
    <w:rsid w:val="00106307"/>
    <w:rsid w:val="00124660"/>
    <w:rsid w:val="00126611"/>
    <w:rsid w:val="00131982"/>
    <w:rsid w:val="0013380A"/>
    <w:rsid w:val="0016284B"/>
    <w:rsid w:val="00173FA9"/>
    <w:rsid w:val="00174A86"/>
    <w:rsid w:val="00185719"/>
    <w:rsid w:val="00186312"/>
    <w:rsid w:val="00187733"/>
    <w:rsid w:val="001916C6"/>
    <w:rsid w:val="001A0893"/>
    <w:rsid w:val="001A104A"/>
    <w:rsid w:val="001A5E3B"/>
    <w:rsid w:val="001C3743"/>
    <w:rsid w:val="001C3938"/>
    <w:rsid w:val="001D4313"/>
    <w:rsid w:val="001D60EE"/>
    <w:rsid w:val="001D7701"/>
    <w:rsid w:val="001E0C1F"/>
    <w:rsid w:val="001E596A"/>
    <w:rsid w:val="001F09E4"/>
    <w:rsid w:val="00206B93"/>
    <w:rsid w:val="00210DE9"/>
    <w:rsid w:val="002315CA"/>
    <w:rsid w:val="00235EFB"/>
    <w:rsid w:val="0025028B"/>
    <w:rsid w:val="00252E96"/>
    <w:rsid w:val="0026195A"/>
    <w:rsid w:val="0026516F"/>
    <w:rsid w:val="002761D1"/>
    <w:rsid w:val="00287A66"/>
    <w:rsid w:val="002D5960"/>
    <w:rsid w:val="002E56C6"/>
    <w:rsid w:val="002E646A"/>
    <w:rsid w:val="00304EEF"/>
    <w:rsid w:val="00357AFB"/>
    <w:rsid w:val="00372B5B"/>
    <w:rsid w:val="00386BCE"/>
    <w:rsid w:val="00392446"/>
    <w:rsid w:val="003A1E49"/>
    <w:rsid w:val="003B04D9"/>
    <w:rsid w:val="003E70C6"/>
    <w:rsid w:val="003F0EF5"/>
    <w:rsid w:val="0041068E"/>
    <w:rsid w:val="0041233B"/>
    <w:rsid w:val="00415756"/>
    <w:rsid w:val="00426257"/>
    <w:rsid w:val="00427CDD"/>
    <w:rsid w:val="00444122"/>
    <w:rsid w:val="00454901"/>
    <w:rsid w:val="00456E32"/>
    <w:rsid w:val="00464CCB"/>
    <w:rsid w:val="00464E85"/>
    <w:rsid w:val="0047343B"/>
    <w:rsid w:val="00477CA7"/>
    <w:rsid w:val="004B2BE0"/>
    <w:rsid w:val="004B2F3C"/>
    <w:rsid w:val="004B7851"/>
    <w:rsid w:val="004C59D1"/>
    <w:rsid w:val="004E0C41"/>
    <w:rsid w:val="004F09EF"/>
    <w:rsid w:val="004F4E44"/>
    <w:rsid w:val="00506756"/>
    <w:rsid w:val="00515E9A"/>
    <w:rsid w:val="00523A76"/>
    <w:rsid w:val="00550D5B"/>
    <w:rsid w:val="00554AD8"/>
    <w:rsid w:val="00563CEB"/>
    <w:rsid w:val="0057066F"/>
    <w:rsid w:val="00575289"/>
    <w:rsid w:val="00580BF6"/>
    <w:rsid w:val="00581A6C"/>
    <w:rsid w:val="00592175"/>
    <w:rsid w:val="005A5E66"/>
    <w:rsid w:val="005B143D"/>
    <w:rsid w:val="005C3381"/>
    <w:rsid w:val="005C379B"/>
    <w:rsid w:val="005D0429"/>
    <w:rsid w:val="005E081F"/>
    <w:rsid w:val="005E78C6"/>
    <w:rsid w:val="00606DE1"/>
    <w:rsid w:val="00623BBF"/>
    <w:rsid w:val="00623EE8"/>
    <w:rsid w:val="00637ED5"/>
    <w:rsid w:val="006464FD"/>
    <w:rsid w:val="00655F22"/>
    <w:rsid w:val="00656FD9"/>
    <w:rsid w:val="00661EE2"/>
    <w:rsid w:val="0066611E"/>
    <w:rsid w:val="0067128D"/>
    <w:rsid w:val="006735C4"/>
    <w:rsid w:val="006751DA"/>
    <w:rsid w:val="00682EB6"/>
    <w:rsid w:val="00683C25"/>
    <w:rsid w:val="00694C17"/>
    <w:rsid w:val="006A49E0"/>
    <w:rsid w:val="006B2578"/>
    <w:rsid w:val="006B6609"/>
    <w:rsid w:val="006B7B0D"/>
    <w:rsid w:val="006C2750"/>
    <w:rsid w:val="006C78D9"/>
    <w:rsid w:val="006D3AA9"/>
    <w:rsid w:val="006D4229"/>
    <w:rsid w:val="006D4FAB"/>
    <w:rsid w:val="006E19B7"/>
    <w:rsid w:val="006E1C46"/>
    <w:rsid w:val="006E49EE"/>
    <w:rsid w:val="006F34F4"/>
    <w:rsid w:val="00714A1C"/>
    <w:rsid w:val="00717E90"/>
    <w:rsid w:val="00740D4F"/>
    <w:rsid w:val="00752E88"/>
    <w:rsid w:val="00754438"/>
    <w:rsid w:val="00757B45"/>
    <w:rsid w:val="007660FD"/>
    <w:rsid w:val="007715AF"/>
    <w:rsid w:val="0077450D"/>
    <w:rsid w:val="00780091"/>
    <w:rsid w:val="00791B33"/>
    <w:rsid w:val="007A22B0"/>
    <w:rsid w:val="007A463A"/>
    <w:rsid w:val="007A4DD6"/>
    <w:rsid w:val="007A5CBA"/>
    <w:rsid w:val="007A622A"/>
    <w:rsid w:val="007B123F"/>
    <w:rsid w:val="007B7586"/>
    <w:rsid w:val="007B7FD2"/>
    <w:rsid w:val="007C46D1"/>
    <w:rsid w:val="007D03BA"/>
    <w:rsid w:val="007F63DC"/>
    <w:rsid w:val="0080052E"/>
    <w:rsid w:val="00812883"/>
    <w:rsid w:val="00817C58"/>
    <w:rsid w:val="00817CDF"/>
    <w:rsid w:val="00836A8E"/>
    <w:rsid w:val="0084275A"/>
    <w:rsid w:val="008437EF"/>
    <w:rsid w:val="0084616E"/>
    <w:rsid w:val="00850F11"/>
    <w:rsid w:val="008707B4"/>
    <w:rsid w:val="00872D67"/>
    <w:rsid w:val="00884C85"/>
    <w:rsid w:val="00891E11"/>
    <w:rsid w:val="00894EA5"/>
    <w:rsid w:val="008954DC"/>
    <w:rsid w:val="00897D52"/>
    <w:rsid w:val="008A7A02"/>
    <w:rsid w:val="008B1AB3"/>
    <w:rsid w:val="008C3A83"/>
    <w:rsid w:val="008D3731"/>
    <w:rsid w:val="008F2655"/>
    <w:rsid w:val="00901FC5"/>
    <w:rsid w:val="00904A86"/>
    <w:rsid w:val="00906867"/>
    <w:rsid w:val="00910389"/>
    <w:rsid w:val="00915F43"/>
    <w:rsid w:val="00921258"/>
    <w:rsid w:val="00921AB0"/>
    <w:rsid w:val="0092322C"/>
    <w:rsid w:val="009503B9"/>
    <w:rsid w:val="009518FB"/>
    <w:rsid w:val="00953C40"/>
    <w:rsid w:val="009563F2"/>
    <w:rsid w:val="009568F2"/>
    <w:rsid w:val="00956FB4"/>
    <w:rsid w:val="0095730B"/>
    <w:rsid w:val="0096695D"/>
    <w:rsid w:val="00973D90"/>
    <w:rsid w:val="0098584E"/>
    <w:rsid w:val="009A4673"/>
    <w:rsid w:val="009A6451"/>
    <w:rsid w:val="009C2621"/>
    <w:rsid w:val="009C402D"/>
    <w:rsid w:val="009F0C1C"/>
    <w:rsid w:val="009F437E"/>
    <w:rsid w:val="00A056C2"/>
    <w:rsid w:val="00A30484"/>
    <w:rsid w:val="00A35837"/>
    <w:rsid w:val="00A415BF"/>
    <w:rsid w:val="00A4261B"/>
    <w:rsid w:val="00A4377A"/>
    <w:rsid w:val="00A801B9"/>
    <w:rsid w:val="00AA07CA"/>
    <w:rsid w:val="00AA5CCE"/>
    <w:rsid w:val="00AC43DD"/>
    <w:rsid w:val="00AC535B"/>
    <w:rsid w:val="00AC5C98"/>
    <w:rsid w:val="00B23DE1"/>
    <w:rsid w:val="00B31DF3"/>
    <w:rsid w:val="00B34A78"/>
    <w:rsid w:val="00B40152"/>
    <w:rsid w:val="00B42F3D"/>
    <w:rsid w:val="00B47BA7"/>
    <w:rsid w:val="00B56092"/>
    <w:rsid w:val="00B91BE0"/>
    <w:rsid w:val="00BB35F9"/>
    <w:rsid w:val="00BB3D8F"/>
    <w:rsid w:val="00BC4301"/>
    <w:rsid w:val="00BD01B9"/>
    <w:rsid w:val="00BD5B73"/>
    <w:rsid w:val="00BD773F"/>
    <w:rsid w:val="00BE1EC1"/>
    <w:rsid w:val="00BE7FD2"/>
    <w:rsid w:val="00C052A1"/>
    <w:rsid w:val="00C05325"/>
    <w:rsid w:val="00C06765"/>
    <w:rsid w:val="00C07BC2"/>
    <w:rsid w:val="00C11BD6"/>
    <w:rsid w:val="00C53910"/>
    <w:rsid w:val="00C63B39"/>
    <w:rsid w:val="00C6490A"/>
    <w:rsid w:val="00C72E2F"/>
    <w:rsid w:val="00C73034"/>
    <w:rsid w:val="00C74C3C"/>
    <w:rsid w:val="00CA08FB"/>
    <w:rsid w:val="00CA4C10"/>
    <w:rsid w:val="00CA51BD"/>
    <w:rsid w:val="00CA60F6"/>
    <w:rsid w:val="00CB4282"/>
    <w:rsid w:val="00CC0197"/>
    <w:rsid w:val="00CC17D5"/>
    <w:rsid w:val="00CD1224"/>
    <w:rsid w:val="00CE508F"/>
    <w:rsid w:val="00CF1BC7"/>
    <w:rsid w:val="00CF316A"/>
    <w:rsid w:val="00CF61E0"/>
    <w:rsid w:val="00D17EB1"/>
    <w:rsid w:val="00D22D9F"/>
    <w:rsid w:val="00D30926"/>
    <w:rsid w:val="00D34AAA"/>
    <w:rsid w:val="00D36405"/>
    <w:rsid w:val="00D47D73"/>
    <w:rsid w:val="00D71FA9"/>
    <w:rsid w:val="00D906D5"/>
    <w:rsid w:val="00D93751"/>
    <w:rsid w:val="00D946D8"/>
    <w:rsid w:val="00D947A4"/>
    <w:rsid w:val="00D95881"/>
    <w:rsid w:val="00DB1E89"/>
    <w:rsid w:val="00DC0202"/>
    <w:rsid w:val="00DD0E9A"/>
    <w:rsid w:val="00DD450C"/>
    <w:rsid w:val="00DD4C83"/>
    <w:rsid w:val="00DD5325"/>
    <w:rsid w:val="00DF1DA1"/>
    <w:rsid w:val="00E0180C"/>
    <w:rsid w:val="00E14DDD"/>
    <w:rsid w:val="00E2107B"/>
    <w:rsid w:val="00E24B38"/>
    <w:rsid w:val="00E311B1"/>
    <w:rsid w:val="00E37022"/>
    <w:rsid w:val="00E4312C"/>
    <w:rsid w:val="00E45FA0"/>
    <w:rsid w:val="00E52961"/>
    <w:rsid w:val="00E6392D"/>
    <w:rsid w:val="00E70BF3"/>
    <w:rsid w:val="00E70D4D"/>
    <w:rsid w:val="00E768FE"/>
    <w:rsid w:val="00E87332"/>
    <w:rsid w:val="00EA2E2B"/>
    <w:rsid w:val="00EA6041"/>
    <w:rsid w:val="00EB35A7"/>
    <w:rsid w:val="00EB6E2D"/>
    <w:rsid w:val="00EC0969"/>
    <w:rsid w:val="00EC2544"/>
    <w:rsid w:val="00EC2F45"/>
    <w:rsid w:val="00EC55B2"/>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77E7A"/>
    <w:rsid w:val="00F842F7"/>
    <w:rsid w:val="00FA19DB"/>
    <w:rsid w:val="00FA19FD"/>
    <w:rsid w:val="00FA7DDF"/>
    <w:rsid w:val="00FB10BF"/>
    <w:rsid w:val="00FB26AB"/>
    <w:rsid w:val="00FC0720"/>
    <w:rsid w:val="00FC277A"/>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3419">
      <w:bodyDiv w:val="1"/>
      <w:marLeft w:val="0"/>
      <w:marRight w:val="0"/>
      <w:marTop w:val="0"/>
      <w:marBottom w:val="0"/>
      <w:divBdr>
        <w:top w:val="none" w:sz="0" w:space="0" w:color="auto"/>
        <w:left w:val="none" w:sz="0" w:space="0" w:color="auto"/>
        <w:bottom w:val="none" w:sz="0" w:space="0" w:color="auto"/>
        <w:right w:val="none" w:sz="0" w:space="0" w:color="auto"/>
      </w:divBdr>
    </w:div>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CBCC-4EEF-4CDE-9839-2C152EE8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3</cp:revision>
  <cp:lastPrinted>2023-07-04T15:11:00Z</cp:lastPrinted>
  <dcterms:created xsi:type="dcterms:W3CDTF">2024-04-17T12:27:00Z</dcterms:created>
  <dcterms:modified xsi:type="dcterms:W3CDTF">2024-09-16T08:24:00Z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