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BFDB5" w14:textId="77777777"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roofErr w:type="gramStart"/>
      <w:r w:rsidRPr="00F17D81">
        <w:rPr>
          <w:color w:val="auto"/>
          <w:sz w:val="22"/>
          <w:szCs w:val="22"/>
        </w:rPr>
        <w:t>…….</w:t>
      </w:r>
      <w:proofErr w:type="gramEnd"/>
      <w:r w:rsidRPr="00F17D81">
        <w:rPr>
          <w:color w:val="auto"/>
          <w:sz w:val="22"/>
          <w:szCs w:val="22"/>
        </w:rPr>
        <w:t>.</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 xml:space="preserve">_l_ </w:t>
      </w:r>
      <w:proofErr w:type="spellStart"/>
      <w:r w:rsidRPr="00F17D81">
        <w:rPr>
          <w:color w:val="auto"/>
          <w:sz w:val="22"/>
          <w:szCs w:val="22"/>
        </w:rPr>
        <w:t>sottoscritt</w:t>
      </w:r>
      <w:proofErr w:type="spellEnd"/>
      <w:r w:rsidRPr="00F17D81">
        <w:rPr>
          <w:color w:val="auto"/>
          <w:sz w:val="22"/>
          <w:szCs w:val="22"/>
        </w:rPr>
        <w:t>_ ……………………………………</w:t>
      </w:r>
      <w:proofErr w:type="gramStart"/>
      <w:r w:rsidRPr="00F17D81">
        <w:rPr>
          <w:color w:val="auto"/>
          <w:sz w:val="22"/>
          <w:szCs w:val="22"/>
        </w:rPr>
        <w:t>…….</w:t>
      </w:r>
      <w:proofErr w:type="gramEnd"/>
      <w:r w:rsidRPr="00F17D81">
        <w:rPr>
          <w:color w:val="auto"/>
          <w:sz w:val="22"/>
          <w:szCs w:val="22"/>
        </w:rPr>
        <w:t>.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proofErr w:type="gramStart"/>
      <w:r w:rsidRPr="00F17D81">
        <w:rPr>
          <w:color w:val="auto"/>
          <w:sz w:val="22"/>
          <w:szCs w:val="22"/>
        </w:rPr>
        <w:t>…....</w:t>
      </w:r>
      <w:proofErr w:type="gramEnd"/>
      <w:r w:rsidRPr="00F17D81">
        <w:rPr>
          <w:color w:val="auto"/>
          <w:sz w:val="22"/>
          <w:szCs w:val="22"/>
        </w:rPr>
        <w:t>…...................................………..</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 xml:space="preserve">Indirizzo </w:t>
      </w:r>
      <w:proofErr w:type="gramStart"/>
      <w:r w:rsidRPr="00F17D81">
        <w:rPr>
          <w:b/>
          <w:color w:val="auto"/>
          <w:sz w:val="22"/>
          <w:szCs w:val="22"/>
        </w:rPr>
        <w:t>PEC:</w:t>
      </w:r>
      <w:r w:rsidRPr="00F17D81">
        <w:rPr>
          <w:color w:val="auto"/>
          <w:sz w:val="22"/>
          <w:szCs w:val="22"/>
        </w:rPr>
        <w:t>…</w:t>
      </w:r>
      <w:proofErr w:type="gramEnd"/>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w:t>
      </w:r>
      <w:proofErr w:type="gramStart"/>
      <w:r w:rsidRPr="00F17D81">
        <w:rPr>
          <w:color w:val="auto"/>
          <w:sz w:val="22"/>
          <w:szCs w:val="22"/>
        </w:rPr>
        <w:t xml:space="preserve"> ….</w:t>
      </w:r>
      <w:proofErr w:type="gramEnd"/>
      <w:r w:rsidRPr="00F17D81">
        <w:rPr>
          <w:color w:val="auto"/>
          <w:sz w:val="22"/>
          <w:szCs w:val="22"/>
        </w:rPr>
        <w:t>.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roofErr w:type="gramStart"/>
      <w:r w:rsidRPr="00F17D81">
        <w:rPr>
          <w:color w:val="auto"/>
          <w:sz w:val="22"/>
          <w:szCs w:val="22"/>
        </w:rPr>
        <w:t>…….</w:t>
      </w:r>
      <w:proofErr w:type="gramEnd"/>
      <w:r w:rsidRPr="00F17D81">
        <w:rPr>
          <w:color w:val="auto"/>
          <w:sz w:val="22"/>
          <w:szCs w:val="22"/>
        </w:rPr>
        <w:t>.…………………………………</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w:t>
      </w:r>
      <w:proofErr w:type="gramStart"/>
      <w:r w:rsidRPr="00F17D81">
        <w:rPr>
          <w:color w:val="auto"/>
          <w:sz w:val="22"/>
          <w:szCs w:val="22"/>
        </w:rPr>
        <w:t>_ ;</w:t>
      </w:r>
      <w:proofErr w:type="gramEnd"/>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56A712D4" w14:textId="77777777" w:rsidR="003A1E49" w:rsidRDefault="003A1E49" w:rsidP="00A30484">
      <w:pPr>
        <w:jc w:val="both"/>
        <w:rPr>
          <w:color w:val="auto"/>
          <w:sz w:val="22"/>
          <w:szCs w:val="22"/>
        </w:rPr>
      </w:pPr>
    </w:p>
    <w:p w14:paraId="3028759D" w14:textId="238F972B" w:rsidR="00A30484" w:rsidRPr="00F17D81" w:rsidRDefault="00A30484" w:rsidP="00A30484">
      <w:pPr>
        <w:jc w:val="both"/>
        <w:rPr>
          <w:color w:val="auto"/>
          <w:sz w:val="22"/>
          <w:szCs w:val="22"/>
        </w:rPr>
      </w:pPr>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 xml:space="preserve">dichiarazione sostitutiva di certificazione e dell’atto di notorietà ai sensi degli art. 46 e 47 del DPR 445/2000 e </w:t>
      </w:r>
      <w:proofErr w:type="spellStart"/>
      <w:r w:rsidRPr="00F17D81">
        <w:rPr>
          <w:color w:val="auto"/>
          <w:sz w:val="22"/>
          <w:szCs w:val="22"/>
        </w:rPr>
        <w:t>s.m.i.</w:t>
      </w:r>
      <w:proofErr w:type="spellEnd"/>
      <w:r w:rsidRPr="00F17D81">
        <w:rPr>
          <w:color w:val="auto"/>
          <w:sz w:val="22"/>
          <w:szCs w:val="22"/>
        </w:rPr>
        <w:t xml:space="preserve"> da compilarsi mediante l’utilizzo del modulo (allegato B) attestante la veridicità del contenuto del Curriculum vitae et </w:t>
      </w:r>
      <w:proofErr w:type="spellStart"/>
      <w:r w:rsidRPr="00F17D81">
        <w:rPr>
          <w:color w:val="auto"/>
          <w:sz w:val="22"/>
          <w:szCs w:val="22"/>
        </w:rPr>
        <w:t>studiorum</w:t>
      </w:r>
      <w:proofErr w:type="spellEnd"/>
      <w:r w:rsidRPr="00F17D81">
        <w:rPr>
          <w:color w:val="auto"/>
          <w:sz w:val="22"/>
          <w:szCs w:val="22"/>
        </w:rPr>
        <w:t>;</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B864B3F" w14:textId="42242ECC" w:rsidR="00A30484" w:rsidRPr="00F17D81" w:rsidRDefault="00A30484" w:rsidP="003A1E49">
      <w:pPr>
        <w:jc w:val="both"/>
        <w:rPr>
          <w:color w:val="auto"/>
          <w:sz w:val="22"/>
          <w:szCs w:val="22"/>
        </w:rPr>
      </w:pPr>
      <w:r w:rsidRPr="00F17D81">
        <w:rPr>
          <w:color w:val="auto"/>
          <w:sz w:val="22"/>
          <w:szCs w:val="22"/>
        </w:rPr>
        <w:t>Luogo e data</w:t>
      </w:r>
      <w:r w:rsidR="003A1E49">
        <w:rPr>
          <w:color w:val="auto"/>
          <w:sz w:val="22"/>
          <w:szCs w:val="22"/>
        </w:rPr>
        <w:t xml:space="preserve">                                                                                 </w:t>
      </w:r>
      <w:r w:rsidRPr="00F17D81">
        <w:rPr>
          <w:color w:val="auto"/>
          <w:sz w:val="22"/>
          <w:szCs w:val="22"/>
        </w:rPr>
        <w:t>FIRMA ___________________________________</w:t>
      </w:r>
    </w:p>
    <w:p w14:paraId="23BC5CCD" w14:textId="77777777" w:rsidR="003A1E49" w:rsidRDefault="003A1E49" w:rsidP="00A30484">
      <w:pPr>
        <w:jc w:val="both"/>
        <w:rPr>
          <w:color w:val="auto"/>
          <w:sz w:val="22"/>
          <w:szCs w:val="22"/>
        </w:rPr>
      </w:pPr>
    </w:p>
    <w:p w14:paraId="3A016C5B" w14:textId="78FE0BF7" w:rsidR="00A30484" w:rsidRPr="00F17D81" w:rsidRDefault="00A30484" w:rsidP="00A30484">
      <w:pPr>
        <w:jc w:val="both"/>
        <w:rPr>
          <w:b/>
          <w:color w:val="auto"/>
          <w:sz w:val="22"/>
          <w:szCs w:val="22"/>
        </w:rPr>
      </w:pPr>
      <w:r w:rsidRPr="00F17D81">
        <w:rPr>
          <w:color w:val="auto"/>
          <w:sz w:val="22"/>
          <w:szCs w:val="22"/>
        </w:rPr>
        <w:t xml:space="preserve">* - </w:t>
      </w:r>
      <w:r w:rsidRPr="00F17D81">
        <w:rPr>
          <w:b/>
          <w:color w:val="auto"/>
          <w:sz w:val="22"/>
          <w:szCs w:val="22"/>
        </w:rPr>
        <w:t xml:space="preserve">Qualora il titolo di studio sia stato conseguito all'estero, dovrà essere presentata idonea documentazione attestante l'equipollenza con un titolo rilasciato in Italia, secondo quanto previsto dall'art. 3, punto </w:t>
      </w:r>
      <w:r w:rsidR="00A92481">
        <w:rPr>
          <w:b/>
          <w:color w:val="auto"/>
          <w:sz w:val="22"/>
          <w:szCs w:val="22"/>
        </w:rPr>
        <w:t>b</w:t>
      </w:r>
      <w:r w:rsidRPr="00F17D81">
        <w:rPr>
          <w:b/>
          <w:color w:val="auto"/>
          <w:sz w:val="22"/>
          <w:szCs w:val="22"/>
        </w:rPr>
        <w:t>) del presente avviso.</w:t>
      </w:r>
    </w:p>
    <w:p w14:paraId="63A6B750" w14:textId="77777777" w:rsidR="00A30484" w:rsidRPr="00F17D81" w:rsidRDefault="00A30484" w:rsidP="00A30484">
      <w:pPr>
        <w:rPr>
          <w:color w:val="auto"/>
          <w:sz w:val="4"/>
        </w:rPr>
      </w:pPr>
      <w:r w:rsidRPr="00F17D81">
        <w:rPr>
          <w:color w:val="auto"/>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proofErr w:type="gramStart"/>
      <w:r w:rsidRPr="00F17D81">
        <w:rPr>
          <w:color w:val="auto"/>
        </w:rPr>
        <w:t>..</w:t>
      </w:r>
      <w:proofErr w:type="gramEnd"/>
      <w:r w:rsidRPr="00F17D81">
        <w:rPr>
          <w:color w:val="auto"/>
        </w:rPr>
        <w:t xml:space="preserve">l… </w:t>
      </w:r>
      <w:proofErr w:type="spellStart"/>
      <w:r w:rsidRPr="00F17D81">
        <w:rPr>
          <w:color w:val="auto"/>
        </w:rPr>
        <w:t>sottoscritt</w:t>
      </w:r>
      <w:proofErr w:type="spellEnd"/>
      <w:r w:rsidRPr="00F17D81">
        <w:rPr>
          <w:color w:val="auto"/>
        </w:rPr>
        <w: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 xml:space="preserve">Consapevole che, ai sensi dell’art.76 del DPR 445/2000, le dichiarazioni mendaci, la falsità negli atti e l’uso di atti falsi sono punite ai sensi del Codice penale e delle leggi speciali vigenti in </w:t>
      </w:r>
      <w:proofErr w:type="gramStart"/>
      <w:r w:rsidRPr="00F17D81">
        <w:rPr>
          <w:b/>
          <w:bCs/>
          <w:color w:val="auto"/>
        </w:rPr>
        <w:t>materia,  dichiara</w:t>
      </w:r>
      <w:proofErr w:type="gramEnd"/>
      <w:r w:rsidRPr="00F17D81">
        <w:rPr>
          <w:b/>
          <w:bCs/>
          <w:color w:val="auto"/>
        </w:rPr>
        <w:t xml:space="preserve">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 xml:space="preserve">che quanto dichiarato nel seguente curriculum vitae et </w:t>
      </w:r>
      <w:proofErr w:type="spellStart"/>
      <w:r w:rsidRPr="00F17D81">
        <w:rPr>
          <w:b/>
          <w:bCs/>
          <w:i/>
          <w:color w:val="auto"/>
          <w:szCs w:val="24"/>
          <w:u w:val="single"/>
        </w:rPr>
        <w:t>studiorum</w:t>
      </w:r>
      <w:proofErr w:type="spellEnd"/>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 xml:space="preserve">Curriculum vitae et </w:t>
      </w:r>
      <w:proofErr w:type="spellStart"/>
      <w:r w:rsidRPr="00F17D81">
        <w:rPr>
          <w:b/>
          <w:bCs/>
          <w:color w:val="auto"/>
          <w:szCs w:val="24"/>
          <w:u w:val="single"/>
        </w:rPr>
        <w:t>studiorum</w:t>
      </w:r>
      <w:proofErr w:type="spellEnd"/>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lastRenderedPageBreak/>
        <w:t>data ………………</w:t>
      </w:r>
      <w:proofErr w:type="gramStart"/>
      <w:r w:rsidRPr="00F17D81">
        <w:rPr>
          <w:i/>
          <w:color w:val="auto"/>
        </w:rPr>
        <w:t>…….</w:t>
      </w:r>
      <w:proofErr w:type="gramEnd"/>
      <w:r w:rsidRPr="00F17D81">
        <w:rPr>
          <w:i/>
          <w:color w:val="auto"/>
        </w:rPr>
        <w:t>… protocollo ………………</w:t>
      </w:r>
      <w:proofErr w:type="gramStart"/>
      <w:r w:rsidRPr="00F17D81">
        <w:rPr>
          <w:i/>
          <w:color w:val="auto"/>
        </w:rPr>
        <w:t>…….</w:t>
      </w:r>
      <w:proofErr w:type="gramEnd"/>
      <w:r w:rsidRPr="00F17D81">
        <w:rPr>
          <w:i/>
          <w:color w:val="auto"/>
        </w:rPr>
        <w:t>…</w:t>
      </w:r>
    </w:p>
    <w:p w14:paraId="2D0567C2" w14:textId="77777777" w:rsidR="00A30484" w:rsidRPr="00F17D81" w:rsidRDefault="00A30484" w:rsidP="00A30484">
      <w:pPr>
        <w:spacing w:after="120"/>
        <w:ind w:firstLine="360"/>
        <w:rPr>
          <w:i/>
          <w:color w:val="auto"/>
        </w:rPr>
      </w:pPr>
      <w:r w:rsidRPr="00F17D81">
        <w:rPr>
          <w:i/>
          <w:color w:val="auto"/>
        </w:rPr>
        <w:t>rilasciato da …………………………………</w:t>
      </w:r>
      <w:proofErr w:type="gramStart"/>
      <w:r w:rsidRPr="00F17D81">
        <w:rPr>
          <w:i/>
          <w:color w:val="auto"/>
        </w:rPr>
        <w:t>…….</w:t>
      </w:r>
      <w:proofErr w:type="gramEnd"/>
      <w:r w:rsidRPr="00F17D81">
        <w:rPr>
          <w:i/>
          <w:color w:val="auto"/>
        </w:rPr>
        <w:t>………………………………...…</w:t>
      </w:r>
    </w:p>
    <w:p w14:paraId="436A476E" w14:textId="77777777" w:rsidR="00A30484" w:rsidRPr="00F17D81" w:rsidRDefault="00A30484" w:rsidP="00A30484">
      <w:pPr>
        <w:ind w:firstLine="360"/>
        <w:rPr>
          <w:i/>
          <w:color w:val="auto"/>
        </w:rPr>
      </w:pPr>
      <w:r w:rsidRPr="00F17D81">
        <w:rPr>
          <w:i/>
          <w:color w:val="auto"/>
        </w:rPr>
        <w:t>periodo di attività dal ………………</w:t>
      </w:r>
      <w:proofErr w:type="gramStart"/>
      <w:r w:rsidRPr="00F17D81">
        <w:rPr>
          <w:i/>
          <w:color w:val="auto"/>
        </w:rPr>
        <w:t>…….</w:t>
      </w:r>
      <w:proofErr w:type="gramEnd"/>
      <w:r w:rsidRPr="00F17D81">
        <w:rPr>
          <w:i/>
          <w:color w:val="auto"/>
        </w:rPr>
        <w:t>… al ………………</w:t>
      </w:r>
      <w:proofErr w:type="gramStart"/>
      <w:r w:rsidRPr="00F17D81">
        <w:rPr>
          <w:i/>
          <w:color w:val="auto"/>
        </w:rPr>
        <w:t>…….</w:t>
      </w:r>
      <w:proofErr w:type="gramEnd"/>
      <w:r w:rsidRPr="00F17D81">
        <w:rPr>
          <w:i/>
          <w:color w:val="auto"/>
        </w:rPr>
        <w:t>…</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proofErr w:type="gramStart"/>
      <w:r w:rsidRPr="00F17D81">
        <w:rPr>
          <w:color w:val="auto"/>
        </w:rPr>
        <w:t>FIRMA(</w:t>
      </w:r>
      <w:proofErr w:type="gramEnd"/>
      <w:r w:rsidRPr="00F17D81">
        <w:rPr>
          <w:color w:val="auto"/>
        </w:rPr>
        <w:t>**)</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w:t>
      </w:r>
      <w:proofErr w:type="spellStart"/>
      <w:r w:rsidRPr="00F17D81">
        <w:rPr>
          <w:rFonts w:ascii="Arial" w:hAnsi="Arial" w:cs="Arial"/>
          <w:color w:val="auto"/>
          <w:sz w:val="20"/>
        </w:rPr>
        <w:t>ecc</w:t>
      </w:r>
      <w:proofErr w:type="spellEnd"/>
      <w:r w:rsidRPr="00F17D81">
        <w:rPr>
          <w:rFonts w:ascii="Arial" w:hAnsi="Arial" w:cs="Arial"/>
          <w:color w:val="auto"/>
          <w:sz w:val="20"/>
        </w:rPr>
        <w:t>…).</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 xml:space="preserve">DEI </w:t>
      </w:r>
      <w:proofErr w:type="gramStart"/>
      <w:r w:rsidRPr="00F17D81">
        <w:rPr>
          <w:snapToGrid w:val="0"/>
          <w:color w:val="auto"/>
          <w:spacing w:val="-1"/>
          <w:w w:val="105"/>
          <w:sz w:val="20"/>
          <w:u w:val="single"/>
        </w:rPr>
        <w:t>DATI</w:t>
      </w:r>
      <w:r w:rsidRPr="00F17D81">
        <w:rPr>
          <w:snapToGrid w:val="0"/>
          <w:color w:val="auto"/>
          <w:spacing w:val="-25"/>
          <w:w w:val="105"/>
          <w:sz w:val="20"/>
          <w:u w:val="single"/>
        </w:rPr>
        <w:t xml:space="preserve">  P</w:t>
      </w:r>
      <w:r w:rsidRPr="00F17D81">
        <w:rPr>
          <w:snapToGrid w:val="0"/>
          <w:color w:val="auto"/>
          <w:spacing w:val="-1"/>
          <w:w w:val="105"/>
          <w:sz w:val="20"/>
          <w:u w:val="single"/>
        </w:rPr>
        <w:t>ERSONALI</w:t>
      </w:r>
      <w:proofErr w:type="gramEnd"/>
      <w:r w:rsidRPr="00F17D81">
        <w:rPr>
          <w:snapToGrid w:val="0"/>
          <w:color w:val="auto"/>
          <w:spacing w:val="-1"/>
          <w:w w:val="105"/>
          <w:sz w:val="20"/>
          <w:u w:val="single"/>
        </w:rPr>
        <w:t xml:space="preserve">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Saranno altresì diffusi sul sito web del CNR nella sezione “Amministrazione Trasparente" ai sensi e per gli effetti dell’art. 15 comma 1, del D. </w:t>
      </w:r>
      <w:proofErr w:type="spellStart"/>
      <w:r w:rsidRPr="00F17D81">
        <w:rPr>
          <w:snapToGrid w:val="0"/>
          <w:color w:val="auto"/>
          <w:sz w:val="20"/>
        </w:rPr>
        <w:t>Lgs</w:t>
      </w:r>
      <w:proofErr w:type="spellEnd"/>
      <w:r w:rsidRPr="00F17D81">
        <w:rPr>
          <w:snapToGrid w:val="0"/>
          <w:color w:val="auto"/>
          <w:sz w:val="20"/>
        </w:rPr>
        <w:t>.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proofErr w:type="spellStart"/>
      <w:r w:rsidRPr="00F17D81">
        <w:rPr>
          <w:bCs/>
          <w:snapToGrid w:val="0"/>
          <w:color w:val="auto"/>
          <w:w w:val="105"/>
          <w:sz w:val="20"/>
        </w:rPr>
        <w:t>a</w:t>
      </w:r>
      <w:proofErr w:type="spellEnd"/>
      <w:r w:rsidRPr="00F17D81">
        <w:rPr>
          <w:bCs/>
          <w:snapToGrid w:val="0"/>
          <w:color w:val="auto"/>
          <w:w w:val="105"/>
          <w:sz w:val="20"/>
        </w:rPr>
        <w:t xml:space="preserve"> _____________________________________________________________</w:t>
      </w:r>
      <w:proofErr w:type="gramStart"/>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w:t>
      </w:r>
      <w:proofErr w:type="gramEnd"/>
      <w:r w:rsidRPr="00F17D81">
        <w:rPr>
          <w:bCs/>
          <w:snapToGrid w:val="0"/>
          <w:color w:val="auto"/>
          <w:w w:val="103"/>
          <w:sz w:val="20"/>
        </w:rPr>
        <w:t>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7D92" w14:textId="77777777" w:rsidR="00FE6447" w:rsidRDefault="00FE6447">
      <w:r>
        <w:separator/>
      </w:r>
    </w:p>
  </w:endnote>
  <w:endnote w:type="continuationSeparator" w:id="0">
    <w:p w14:paraId="3D394AD0" w14:textId="77777777" w:rsidR="00FE6447" w:rsidRDefault="00FE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752A" w14:textId="77777777" w:rsidR="00DF2900" w:rsidRDefault="00DF290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0F40DAAA" w:rsidR="0026516F" w:rsidRDefault="00D71FA9">
        <w:pPr>
          <w:pStyle w:val="Pidipagina"/>
          <w:jc w:val="right"/>
        </w:pPr>
        <w:r>
          <w:fldChar w:fldCharType="begin"/>
        </w:r>
        <w:r>
          <w:instrText>PAGE</w:instrText>
        </w:r>
        <w:r>
          <w:fldChar w:fldCharType="separate"/>
        </w:r>
        <w:r w:rsidR="00DF2900">
          <w:rPr>
            <w:noProof/>
          </w:rPr>
          <w:t>1</w:t>
        </w:r>
        <w:r>
          <w:fldChar w:fldCharType="end"/>
        </w:r>
      </w:p>
    </w:sdtContent>
  </w:sdt>
  <w:p w14:paraId="18A35373" w14:textId="77777777" w:rsidR="0026516F" w:rsidRDefault="0026516F">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75D9C" w14:textId="77777777" w:rsidR="00DF2900" w:rsidRDefault="00DF290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ECF81" w14:textId="77777777" w:rsidR="00FE6447" w:rsidRDefault="00FE6447">
      <w:r>
        <w:separator/>
      </w:r>
    </w:p>
  </w:footnote>
  <w:footnote w:type="continuationSeparator" w:id="0">
    <w:p w14:paraId="0E5ACADB" w14:textId="77777777" w:rsidR="00FE6447" w:rsidRDefault="00FE64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D9EA" w14:textId="77777777" w:rsidR="00DF2900" w:rsidRDefault="00DF290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5DE3" w14:textId="428340B9" w:rsidR="009C2621" w:rsidRDefault="009C2621">
    <w:pPr>
      <w:pStyle w:val="Intestazione"/>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8BD1" w14:textId="77777777" w:rsidR="00DF2900" w:rsidRDefault="00DF290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21250"/>
    <w:rsid w:val="000259E3"/>
    <w:rsid w:val="00047201"/>
    <w:rsid w:val="00055908"/>
    <w:rsid w:val="00055C4B"/>
    <w:rsid w:val="00087E28"/>
    <w:rsid w:val="000900B5"/>
    <w:rsid w:val="00092C6A"/>
    <w:rsid w:val="00093A7B"/>
    <w:rsid w:val="000973F0"/>
    <w:rsid w:val="000A300C"/>
    <w:rsid w:val="000B3C71"/>
    <w:rsid w:val="000D0071"/>
    <w:rsid w:val="000D6B12"/>
    <w:rsid w:val="000E45D3"/>
    <w:rsid w:val="000F6840"/>
    <w:rsid w:val="00105A49"/>
    <w:rsid w:val="00106307"/>
    <w:rsid w:val="00124660"/>
    <w:rsid w:val="00126611"/>
    <w:rsid w:val="00131982"/>
    <w:rsid w:val="0013380A"/>
    <w:rsid w:val="0016284B"/>
    <w:rsid w:val="00173FA9"/>
    <w:rsid w:val="00174A86"/>
    <w:rsid w:val="00185719"/>
    <w:rsid w:val="00186312"/>
    <w:rsid w:val="00187733"/>
    <w:rsid w:val="001916C6"/>
    <w:rsid w:val="001A0893"/>
    <w:rsid w:val="001A104A"/>
    <w:rsid w:val="001A5E3B"/>
    <w:rsid w:val="001C3743"/>
    <w:rsid w:val="001C3938"/>
    <w:rsid w:val="001D4313"/>
    <w:rsid w:val="001D60EE"/>
    <w:rsid w:val="001D7701"/>
    <w:rsid w:val="001E0C1F"/>
    <w:rsid w:val="001E596A"/>
    <w:rsid w:val="001F09E4"/>
    <w:rsid w:val="00206B93"/>
    <w:rsid w:val="00210DE9"/>
    <w:rsid w:val="002315CA"/>
    <w:rsid w:val="00235EFB"/>
    <w:rsid w:val="0025028B"/>
    <w:rsid w:val="00252E96"/>
    <w:rsid w:val="0026516F"/>
    <w:rsid w:val="002761D1"/>
    <w:rsid w:val="00287A66"/>
    <w:rsid w:val="002D5960"/>
    <w:rsid w:val="002E56C6"/>
    <w:rsid w:val="002E646A"/>
    <w:rsid w:val="00304EEF"/>
    <w:rsid w:val="00357AFB"/>
    <w:rsid w:val="00372B5B"/>
    <w:rsid w:val="00386BCE"/>
    <w:rsid w:val="00392446"/>
    <w:rsid w:val="003A1E49"/>
    <w:rsid w:val="003B04D9"/>
    <w:rsid w:val="003E70C6"/>
    <w:rsid w:val="003F0EF5"/>
    <w:rsid w:val="0041068E"/>
    <w:rsid w:val="0041233B"/>
    <w:rsid w:val="00415756"/>
    <w:rsid w:val="00426257"/>
    <w:rsid w:val="00427CDD"/>
    <w:rsid w:val="00444122"/>
    <w:rsid w:val="00454901"/>
    <w:rsid w:val="00456E32"/>
    <w:rsid w:val="00464CCB"/>
    <w:rsid w:val="00464E85"/>
    <w:rsid w:val="0047343B"/>
    <w:rsid w:val="00477CA7"/>
    <w:rsid w:val="004B2BE0"/>
    <w:rsid w:val="004B2F3C"/>
    <w:rsid w:val="004B7851"/>
    <w:rsid w:val="004C59D1"/>
    <w:rsid w:val="004E0C41"/>
    <w:rsid w:val="004F09EF"/>
    <w:rsid w:val="004F4E44"/>
    <w:rsid w:val="00506756"/>
    <w:rsid w:val="00515E9A"/>
    <w:rsid w:val="00523A76"/>
    <w:rsid w:val="00550D5B"/>
    <w:rsid w:val="00554AD8"/>
    <w:rsid w:val="00563CEB"/>
    <w:rsid w:val="0057066F"/>
    <w:rsid w:val="00575289"/>
    <w:rsid w:val="00580BF6"/>
    <w:rsid w:val="00581A6C"/>
    <w:rsid w:val="00592175"/>
    <w:rsid w:val="005A5E66"/>
    <w:rsid w:val="005B143D"/>
    <w:rsid w:val="005C3381"/>
    <w:rsid w:val="005C379B"/>
    <w:rsid w:val="005D0429"/>
    <w:rsid w:val="005E081F"/>
    <w:rsid w:val="005E78C6"/>
    <w:rsid w:val="00606DE1"/>
    <w:rsid w:val="00623BBF"/>
    <w:rsid w:val="00623EE8"/>
    <w:rsid w:val="00637ED5"/>
    <w:rsid w:val="006464FD"/>
    <w:rsid w:val="00655F22"/>
    <w:rsid w:val="00656FD9"/>
    <w:rsid w:val="00661EE2"/>
    <w:rsid w:val="0066611E"/>
    <w:rsid w:val="0067128D"/>
    <w:rsid w:val="006735C4"/>
    <w:rsid w:val="006751DA"/>
    <w:rsid w:val="00682EB6"/>
    <w:rsid w:val="00683C25"/>
    <w:rsid w:val="00694C17"/>
    <w:rsid w:val="006A49E0"/>
    <w:rsid w:val="006B2578"/>
    <w:rsid w:val="006B6609"/>
    <w:rsid w:val="006B7B0D"/>
    <w:rsid w:val="006C2750"/>
    <w:rsid w:val="006C78D9"/>
    <w:rsid w:val="006D3AA9"/>
    <w:rsid w:val="006D4229"/>
    <w:rsid w:val="006D4FAB"/>
    <w:rsid w:val="006E19B7"/>
    <w:rsid w:val="006E1C46"/>
    <w:rsid w:val="006E49EE"/>
    <w:rsid w:val="006F34F4"/>
    <w:rsid w:val="00714A1C"/>
    <w:rsid w:val="00717E90"/>
    <w:rsid w:val="00740D4F"/>
    <w:rsid w:val="00752E88"/>
    <w:rsid w:val="00754438"/>
    <w:rsid w:val="00757B45"/>
    <w:rsid w:val="007660FD"/>
    <w:rsid w:val="007715AF"/>
    <w:rsid w:val="0077450D"/>
    <w:rsid w:val="00780091"/>
    <w:rsid w:val="00791B33"/>
    <w:rsid w:val="007A22B0"/>
    <w:rsid w:val="007A463A"/>
    <w:rsid w:val="007A4DD6"/>
    <w:rsid w:val="007A5CBA"/>
    <w:rsid w:val="007A622A"/>
    <w:rsid w:val="007B123F"/>
    <w:rsid w:val="007B7586"/>
    <w:rsid w:val="007B7FD2"/>
    <w:rsid w:val="007C46D1"/>
    <w:rsid w:val="007D03BA"/>
    <w:rsid w:val="007F63DC"/>
    <w:rsid w:val="0080052E"/>
    <w:rsid w:val="00812883"/>
    <w:rsid w:val="00817C58"/>
    <w:rsid w:val="00817CDF"/>
    <w:rsid w:val="00836A8E"/>
    <w:rsid w:val="0084275A"/>
    <w:rsid w:val="008437EF"/>
    <w:rsid w:val="0084616E"/>
    <w:rsid w:val="00850F11"/>
    <w:rsid w:val="008707B4"/>
    <w:rsid w:val="00872D67"/>
    <w:rsid w:val="00884C85"/>
    <w:rsid w:val="00891E11"/>
    <w:rsid w:val="00894EA5"/>
    <w:rsid w:val="008954DC"/>
    <w:rsid w:val="00897D52"/>
    <w:rsid w:val="008A7A02"/>
    <w:rsid w:val="008B1AB3"/>
    <w:rsid w:val="008C3A83"/>
    <w:rsid w:val="008D3731"/>
    <w:rsid w:val="008F2655"/>
    <w:rsid w:val="00901FC5"/>
    <w:rsid w:val="00904A86"/>
    <w:rsid w:val="00906867"/>
    <w:rsid w:val="00910389"/>
    <w:rsid w:val="00915F43"/>
    <w:rsid w:val="00921258"/>
    <w:rsid w:val="00921AB0"/>
    <w:rsid w:val="0092322C"/>
    <w:rsid w:val="009503B9"/>
    <w:rsid w:val="009518FB"/>
    <w:rsid w:val="00953C40"/>
    <w:rsid w:val="009563F2"/>
    <w:rsid w:val="009568F2"/>
    <w:rsid w:val="00956FB4"/>
    <w:rsid w:val="0095730B"/>
    <w:rsid w:val="0096695D"/>
    <w:rsid w:val="00973D90"/>
    <w:rsid w:val="0098584E"/>
    <w:rsid w:val="009A4673"/>
    <w:rsid w:val="009A6451"/>
    <w:rsid w:val="009C2621"/>
    <w:rsid w:val="009C402D"/>
    <w:rsid w:val="009F0C1C"/>
    <w:rsid w:val="009F437E"/>
    <w:rsid w:val="00A056C2"/>
    <w:rsid w:val="00A30484"/>
    <w:rsid w:val="00A35837"/>
    <w:rsid w:val="00A415BF"/>
    <w:rsid w:val="00A4261B"/>
    <w:rsid w:val="00A4377A"/>
    <w:rsid w:val="00A801B9"/>
    <w:rsid w:val="00A92481"/>
    <w:rsid w:val="00AA07CA"/>
    <w:rsid w:val="00AA5CCE"/>
    <w:rsid w:val="00AC43DD"/>
    <w:rsid w:val="00AC535B"/>
    <w:rsid w:val="00AC5C98"/>
    <w:rsid w:val="00B23DE1"/>
    <w:rsid w:val="00B31DF3"/>
    <w:rsid w:val="00B34A78"/>
    <w:rsid w:val="00B40152"/>
    <w:rsid w:val="00B42F3D"/>
    <w:rsid w:val="00B47BA7"/>
    <w:rsid w:val="00B56092"/>
    <w:rsid w:val="00B91BE0"/>
    <w:rsid w:val="00BB35F9"/>
    <w:rsid w:val="00BB3D8F"/>
    <w:rsid w:val="00BC4301"/>
    <w:rsid w:val="00BD01B9"/>
    <w:rsid w:val="00BD5B73"/>
    <w:rsid w:val="00BD773F"/>
    <w:rsid w:val="00BE1EC1"/>
    <w:rsid w:val="00BE7FD2"/>
    <w:rsid w:val="00C052A1"/>
    <w:rsid w:val="00C05325"/>
    <w:rsid w:val="00C06765"/>
    <w:rsid w:val="00C07BC2"/>
    <w:rsid w:val="00C11BD6"/>
    <w:rsid w:val="00C53910"/>
    <w:rsid w:val="00C63B39"/>
    <w:rsid w:val="00C6490A"/>
    <w:rsid w:val="00C72E2F"/>
    <w:rsid w:val="00C73034"/>
    <w:rsid w:val="00C74C3C"/>
    <w:rsid w:val="00CA08FB"/>
    <w:rsid w:val="00CA4C10"/>
    <w:rsid w:val="00CA51BD"/>
    <w:rsid w:val="00CA60F6"/>
    <w:rsid w:val="00CB4282"/>
    <w:rsid w:val="00CC0197"/>
    <w:rsid w:val="00CC17D5"/>
    <w:rsid w:val="00CD1224"/>
    <w:rsid w:val="00CE508F"/>
    <w:rsid w:val="00CF1BC7"/>
    <w:rsid w:val="00CF316A"/>
    <w:rsid w:val="00CF61E0"/>
    <w:rsid w:val="00D17EB1"/>
    <w:rsid w:val="00D22D9F"/>
    <w:rsid w:val="00D30926"/>
    <w:rsid w:val="00D34AAA"/>
    <w:rsid w:val="00D36405"/>
    <w:rsid w:val="00D47D73"/>
    <w:rsid w:val="00D71FA9"/>
    <w:rsid w:val="00D906D5"/>
    <w:rsid w:val="00D93751"/>
    <w:rsid w:val="00D946D8"/>
    <w:rsid w:val="00D947A4"/>
    <w:rsid w:val="00D95881"/>
    <w:rsid w:val="00DB1E89"/>
    <w:rsid w:val="00DC0202"/>
    <w:rsid w:val="00DD0E9A"/>
    <w:rsid w:val="00DD450C"/>
    <w:rsid w:val="00DD4C83"/>
    <w:rsid w:val="00DD5325"/>
    <w:rsid w:val="00DF1DA1"/>
    <w:rsid w:val="00DF2900"/>
    <w:rsid w:val="00E0180C"/>
    <w:rsid w:val="00E14DDD"/>
    <w:rsid w:val="00E2107B"/>
    <w:rsid w:val="00E24B38"/>
    <w:rsid w:val="00E311B1"/>
    <w:rsid w:val="00E37022"/>
    <w:rsid w:val="00E4312C"/>
    <w:rsid w:val="00E45FA0"/>
    <w:rsid w:val="00E52961"/>
    <w:rsid w:val="00E6392D"/>
    <w:rsid w:val="00E70BF3"/>
    <w:rsid w:val="00E70D4D"/>
    <w:rsid w:val="00E768FE"/>
    <w:rsid w:val="00E87332"/>
    <w:rsid w:val="00EA2E2B"/>
    <w:rsid w:val="00EA6041"/>
    <w:rsid w:val="00EB35A7"/>
    <w:rsid w:val="00EB6E2D"/>
    <w:rsid w:val="00EC0969"/>
    <w:rsid w:val="00EC2544"/>
    <w:rsid w:val="00EC2F45"/>
    <w:rsid w:val="00EC55B2"/>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42C91"/>
    <w:rsid w:val="00F453E3"/>
    <w:rsid w:val="00F547B3"/>
    <w:rsid w:val="00F54C19"/>
    <w:rsid w:val="00F73A13"/>
    <w:rsid w:val="00F77E7A"/>
    <w:rsid w:val="00F842F7"/>
    <w:rsid w:val="00FA19DB"/>
    <w:rsid w:val="00FA19FD"/>
    <w:rsid w:val="00FA7DDF"/>
    <w:rsid w:val="00FB10BF"/>
    <w:rsid w:val="00FB26AB"/>
    <w:rsid w:val="00FB3B53"/>
    <w:rsid w:val="00FC0720"/>
    <w:rsid w:val="00FC277A"/>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3419">
      <w:bodyDiv w:val="1"/>
      <w:marLeft w:val="0"/>
      <w:marRight w:val="0"/>
      <w:marTop w:val="0"/>
      <w:marBottom w:val="0"/>
      <w:divBdr>
        <w:top w:val="none" w:sz="0" w:space="0" w:color="auto"/>
        <w:left w:val="none" w:sz="0" w:space="0" w:color="auto"/>
        <w:bottom w:val="none" w:sz="0" w:space="0" w:color="auto"/>
        <w:right w:val="none" w:sz="0" w:space="0" w:color="auto"/>
      </w:divBdr>
    </w:div>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5D3E-93C3-4762-9FFB-79EF0B07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5</cp:revision>
  <cp:lastPrinted>2023-07-04T15:11:00Z</cp:lastPrinted>
  <dcterms:created xsi:type="dcterms:W3CDTF">2024-04-17T12:27:00Z</dcterms:created>
  <dcterms:modified xsi:type="dcterms:W3CDTF">2024-09-09T15:32:00Z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