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76" w:rsidRDefault="00402C76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_l_ sottoscritt_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  <w:t>Prov.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  <w:t>Prov.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s.m.i. da compilarsi mediante l’utilizzo del modulo (allegato B) attestante la veridicità del contenuto del Curriculum vitae et </w:t>
      </w:r>
      <w:r w:rsidR="008513F3" w:rsidRPr="00B5678E">
        <w:rPr>
          <w:rFonts w:ascii="Verdana" w:hAnsi="Verdana"/>
          <w:sz w:val="18"/>
          <w:szCs w:val="18"/>
        </w:rPr>
        <w:t>studiorum;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..l… sottoscritt…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o dichiarato nel seguente curriculum vitae et studiorum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>Curriculum vitae et studiorum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ecc…).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57" w:rsidRDefault="002C2157">
      <w:r>
        <w:separator/>
      </w:r>
    </w:p>
  </w:endnote>
  <w:endnote w:type="continuationSeparator" w:id="0">
    <w:p w:rsidR="002C2157" w:rsidRDefault="002C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26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57" w:rsidRDefault="002C2157">
      <w:r>
        <w:separator/>
      </w:r>
    </w:p>
  </w:footnote>
  <w:footnote w:type="continuationSeparator" w:id="0">
    <w:p w:rsidR="002C2157" w:rsidRDefault="002C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32A7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D55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2157"/>
    <w:rsid w:val="002C5C5D"/>
    <w:rsid w:val="002D4C4C"/>
    <w:rsid w:val="002E056B"/>
    <w:rsid w:val="00300A42"/>
    <w:rsid w:val="003015F5"/>
    <w:rsid w:val="003019EF"/>
    <w:rsid w:val="00310CC7"/>
    <w:rsid w:val="0031159D"/>
    <w:rsid w:val="003219D5"/>
    <w:rsid w:val="003264E7"/>
    <w:rsid w:val="00335A78"/>
    <w:rsid w:val="0033682E"/>
    <w:rsid w:val="00350A6F"/>
    <w:rsid w:val="003542BD"/>
    <w:rsid w:val="00355E90"/>
    <w:rsid w:val="003643B1"/>
    <w:rsid w:val="00372C4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2C76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052F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6573"/>
    <w:rsid w:val="00697B2F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3707F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F03"/>
    <w:rsid w:val="009143D6"/>
    <w:rsid w:val="009250DE"/>
    <w:rsid w:val="00930D76"/>
    <w:rsid w:val="00931832"/>
    <w:rsid w:val="00941D8C"/>
    <w:rsid w:val="00946A6B"/>
    <w:rsid w:val="00947948"/>
    <w:rsid w:val="00952D9F"/>
    <w:rsid w:val="00954E22"/>
    <w:rsid w:val="00956472"/>
    <w:rsid w:val="0096577F"/>
    <w:rsid w:val="0096770C"/>
    <w:rsid w:val="009706E3"/>
    <w:rsid w:val="00970C6C"/>
    <w:rsid w:val="009739D9"/>
    <w:rsid w:val="009846EC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26E1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1CB5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0E56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22D1"/>
    <w:rsid w:val="00F45C41"/>
    <w:rsid w:val="00F474AC"/>
    <w:rsid w:val="00F643C5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E9B0DF-6BFC-4A56-A164-8E4D7C55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6785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Stefania</cp:lastModifiedBy>
  <cp:revision>2</cp:revision>
  <cp:lastPrinted>2015-11-03T07:46:00Z</cp:lastPrinted>
  <dcterms:created xsi:type="dcterms:W3CDTF">2016-12-23T14:02:00Z</dcterms:created>
  <dcterms:modified xsi:type="dcterms:W3CDTF">2016-12-23T14:02:00Z</dcterms:modified>
  <cp:category>ROBERTO BALLACCI</cp:category>
</cp:coreProperties>
</file>