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76" w:rsidRDefault="00402C76" w:rsidP="00EE62BC">
      <w:pPr>
        <w:pStyle w:val="Titolo2"/>
        <w:keepNext w:val="0"/>
        <w:widowControl/>
        <w:spacing w:line="240" w:lineRule="auto"/>
        <w:jc w:val="center"/>
        <w:rPr>
          <w:rFonts w:ascii="Verdana" w:hAnsi="Verdana"/>
          <w:sz w:val="18"/>
          <w:szCs w:val="18"/>
        </w:rPr>
      </w:pPr>
    </w:p>
    <w:p w:rsidR="001307F3" w:rsidRPr="00B5678E" w:rsidRDefault="00492BE4" w:rsidP="00492BE4">
      <w:pPr>
        <w:pStyle w:val="Titolo6"/>
        <w:keepNext w:val="0"/>
        <w:ind w:firstLine="4820"/>
        <w:jc w:val="right"/>
        <w:rPr>
          <w:rFonts w:ascii="Verdana" w:hAnsi="Verdana"/>
          <w:i w:val="0"/>
          <w:sz w:val="18"/>
          <w:szCs w:val="18"/>
        </w:rPr>
      </w:pPr>
      <w:bookmarkStart w:id="0" w:name="_GoBack"/>
      <w:bookmarkEnd w:id="0"/>
      <w:r w:rsidRPr="00B5678E">
        <w:rPr>
          <w:rFonts w:ascii="Verdana" w:hAnsi="Verdana"/>
          <w:i w:val="0"/>
          <w:sz w:val="18"/>
          <w:szCs w:val="18"/>
        </w:rPr>
        <w:t>ALLEGATO A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ind w:firstLine="5529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Al Direttore Is</w:t>
      </w:r>
      <w:r w:rsidR="00F35D74" w:rsidRPr="00B5678E">
        <w:rPr>
          <w:rFonts w:ascii="Verdana" w:hAnsi="Verdana"/>
          <w:sz w:val="18"/>
          <w:szCs w:val="18"/>
        </w:rPr>
        <w:t xml:space="preserve">tituto </w:t>
      </w:r>
      <w:r w:rsidRPr="00B5678E">
        <w:rPr>
          <w:rFonts w:ascii="Verdana" w:hAnsi="Verdana"/>
          <w:sz w:val="18"/>
          <w:szCs w:val="18"/>
        </w:rPr>
        <w:t>……………………..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492BE4" w:rsidRPr="00B5678E" w:rsidRDefault="00492BE4" w:rsidP="00492BE4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_l_ </w:t>
      </w:r>
      <w:proofErr w:type="spellStart"/>
      <w:r w:rsidRPr="00B5678E">
        <w:rPr>
          <w:rFonts w:ascii="Verdana" w:hAnsi="Verdana"/>
          <w:sz w:val="18"/>
          <w:szCs w:val="18"/>
        </w:rPr>
        <w:t>sottoscritt</w:t>
      </w:r>
      <w:proofErr w:type="spellEnd"/>
      <w:r w:rsidRPr="00B5678E">
        <w:rPr>
          <w:rFonts w:ascii="Verdana" w:hAnsi="Verdana"/>
          <w:sz w:val="18"/>
          <w:szCs w:val="18"/>
        </w:rPr>
        <w:t>_ …………………………………………..            ……………………………………</w:t>
      </w:r>
    </w:p>
    <w:p w:rsidR="00492BE4" w:rsidRPr="00B5678E" w:rsidRDefault="00492BE4" w:rsidP="00492BE4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(COGNOME – per le donne indicare il cognome da nubile)</w:t>
      </w:r>
      <w:r w:rsidRPr="00B5678E">
        <w:rPr>
          <w:rFonts w:ascii="Verdana" w:hAnsi="Verdana"/>
          <w:sz w:val="18"/>
          <w:szCs w:val="18"/>
        </w:rPr>
        <w:tab/>
        <w:t>(Nome)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Codice Fiscale …............................................…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Nato a ............................................…………</w:t>
      </w:r>
      <w:r w:rsidRPr="00B5678E">
        <w:rPr>
          <w:rFonts w:ascii="Verdana" w:hAnsi="Verdana"/>
          <w:sz w:val="18"/>
          <w:szCs w:val="18"/>
        </w:rPr>
        <w:tab/>
      </w:r>
      <w:proofErr w:type="spellStart"/>
      <w:r w:rsidRPr="00B5678E">
        <w:rPr>
          <w:rFonts w:ascii="Verdana" w:hAnsi="Verdana"/>
          <w:sz w:val="18"/>
          <w:szCs w:val="18"/>
        </w:rPr>
        <w:t>Prov</w:t>
      </w:r>
      <w:proofErr w:type="spellEnd"/>
      <w:r w:rsidRPr="00B5678E">
        <w:rPr>
          <w:rFonts w:ascii="Verdana" w:hAnsi="Verdana"/>
          <w:sz w:val="18"/>
          <w:szCs w:val="18"/>
        </w:rPr>
        <w:t>. .......................</w:t>
      </w:r>
      <w:r w:rsidRPr="00B5678E">
        <w:rPr>
          <w:rFonts w:ascii="Verdana" w:hAnsi="Verdana"/>
          <w:sz w:val="18"/>
          <w:szCs w:val="18"/>
        </w:rPr>
        <w:tab/>
        <w:t>il ............................…......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Attualmente residente a ................…………....…...................................………..</w:t>
      </w:r>
      <w:r w:rsidRPr="00B5678E">
        <w:rPr>
          <w:rFonts w:ascii="Verdana" w:hAnsi="Verdana"/>
          <w:sz w:val="18"/>
          <w:szCs w:val="18"/>
        </w:rPr>
        <w:tab/>
      </w:r>
      <w:proofErr w:type="spellStart"/>
      <w:r w:rsidRPr="00B5678E">
        <w:rPr>
          <w:rFonts w:ascii="Verdana" w:hAnsi="Verdana"/>
          <w:sz w:val="18"/>
          <w:szCs w:val="18"/>
        </w:rPr>
        <w:t>Prov</w:t>
      </w:r>
      <w:proofErr w:type="spellEnd"/>
      <w:r w:rsidRPr="00B5678E">
        <w:rPr>
          <w:rFonts w:ascii="Verdana" w:hAnsi="Verdana"/>
          <w:sz w:val="18"/>
          <w:szCs w:val="18"/>
        </w:rPr>
        <w:t>. ....................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Indirizzo .....................................................………………………….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CAP .................................. Telefono ..................................................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Indirizzo PEC:</w:t>
      </w:r>
      <w:r w:rsidRPr="00B5678E">
        <w:rPr>
          <w:rFonts w:ascii="Verdana" w:hAnsi="Verdana"/>
          <w:sz w:val="18"/>
          <w:szCs w:val="18"/>
        </w:rPr>
        <w:t>……………………………………………………...</w:t>
      </w:r>
    </w:p>
    <w:p w:rsidR="00492BE4" w:rsidRPr="00B5678E" w:rsidRDefault="00492BE4" w:rsidP="00EE62BC">
      <w:pPr>
        <w:jc w:val="both"/>
        <w:rPr>
          <w:rFonts w:ascii="Verdana" w:hAnsi="Verdana"/>
          <w:sz w:val="18"/>
          <w:szCs w:val="18"/>
        </w:rPr>
      </w:pPr>
    </w:p>
    <w:p w:rsidR="00020D46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chiede, ai sensi dell'art. </w:t>
      </w:r>
      <w:r w:rsidR="00621CF3" w:rsidRPr="00B5678E">
        <w:rPr>
          <w:rFonts w:ascii="Verdana" w:hAnsi="Verdana"/>
          <w:sz w:val="18"/>
          <w:szCs w:val="18"/>
        </w:rPr>
        <w:t>22 della</w:t>
      </w:r>
      <w:r w:rsidR="00EE62BC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 xml:space="preserve">L. </w:t>
      </w:r>
      <w:r w:rsidR="00621CF3" w:rsidRPr="00B5678E">
        <w:rPr>
          <w:rFonts w:ascii="Verdana" w:hAnsi="Verdana"/>
          <w:sz w:val="18"/>
          <w:szCs w:val="18"/>
        </w:rPr>
        <w:t>240</w:t>
      </w:r>
      <w:r w:rsidRPr="00B5678E">
        <w:rPr>
          <w:rFonts w:ascii="Verdana" w:hAnsi="Verdana"/>
          <w:sz w:val="18"/>
          <w:szCs w:val="18"/>
        </w:rPr>
        <w:t xml:space="preserve"> del </w:t>
      </w:r>
      <w:r w:rsidR="00621CF3" w:rsidRPr="00B5678E">
        <w:rPr>
          <w:rFonts w:ascii="Verdana" w:hAnsi="Verdana"/>
          <w:sz w:val="18"/>
          <w:szCs w:val="18"/>
        </w:rPr>
        <w:t>30</w:t>
      </w:r>
      <w:r w:rsidR="00E04074" w:rsidRPr="00B5678E">
        <w:rPr>
          <w:rFonts w:ascii="Verdana" w:hAnsi="Verdana"/>
          <w:sz w:val="18"/>
          <w:szCs w:val="18"/>
        </w:rPr>
        <w:t>/</w:t>
      </w:r>
      <w:r w:rsidRPr="00B5678E">
        <w:rPr>
          <w:rFonts w:ascii="Verdana" w:hAnsi="Verdana"/>
          <w:sz w:val="18"/>
          <w:szCs w:val="18"/>
        </w:rPr>
        <w:t>12</w:t>
      </w:r>
      <w:r w:rsidR="00E04074" w:rsidRPr="00B5678E">
        <w:rPr>
          <w:rFonts w:ascii="Verdana" w:hAnsi="Verdana"/>
          <w:sz w:val="18"/>
          <w:szCs w:val="18"/>
        </w:rPr>
        <w:t>/</w:t>
      </w:r>
      <w:r w:rsidR="00621CF3" w:rsidRPr="00B5678E">
        <w:rPr>
          <w:rFonts w:ascii="Verdana" w:hAnsi="Verdana"/>
          <w:sz w:val="18"/>
          <w:szCs w:val="18"/>
        </w:rPr>
        <w:t>2010</w:t>
      </w:r>
      <w:r w:rsidRPr="00B5678E">
        <w:rPr>
          <w:rFonts w:ascii="Verdana" w:hAnsi="Verdana"/>
          <w:sz w:val="18"/>
          <w:szCs w:val="18"/>
        </w:rPr>
        <w:t xml:space="preserve"> di essere ammesso a sostenere la selezione pubblica, per titoli e colloquio, per il conferi</w:t>
      </w:r>
      <w:r w:rsidR="00621CF3" w:rsidRPr="00B5678E">
        <w:rPr>
          <w:rFonts w:ascii="Verdana" w:hAnsi="Verdana"/>
          <w:sz w:val="18"/>
          <w:szCs w:val="18"/>
        </w:rPr>
        <w:t>mento di n° ….. assegno/i per lo</w:t>
      </w:r>
      <w:r w:rsidRPr="00B5678E">
        <w:rPr>
          <w:rFonts w:ascii="Verdana" w:hAnsi="Verdana"/>
          <w:sz w:val="18"/>
          <w:szCs w:val="18"/>
        </w:rPr>
        <w:t xml:space="preserve"> </w:t>
      </w:r>
      <w:r w:rsidR="00621CF3" w:rsidRPr="00B5678E">
        <w:rPr>
          <w:rFonts w:ascii="Verdana" w:hAnsi="Verdana"/>
          <w:sz w:val="18"/>
          <w:szCs w:val="18"/>
        </w:rPr>
        <w:t xml:space="preserve">svolgimento di </w:t>
      </w:r>
      <w:r w:rsidRPr="00B5678E">
        <w:rPr>
          <w:rFonts w:ascii="Verdana" w:hAnsi="Verdana"/>
          <w:sz w:val="18"/>
          <w:szCs w:val="18"/>
        </w:rPr>
        <w:t>attività di ricerca nell'ambito del programma di ricerca</w:t>
      </w:r>
      <w:r w:rsidR="00020D46" w:rsidRPr="00B5678E">
        <w:rPr>
          <w:rFonts w:ascii="Verdana" w:hAnsi="Verdana"/>
          <w:sz w:val="18"/>
          <w:szCs w:val="18"/>
        </w:rPr>
        <w:t>:</w:t>
      </w:r>
    </w:p>
    <w:p w:rsidR="00020D46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020D46" w:rsidRPr="00B5678E">
        <w:rPr>
          <w:rFonts w:ascii="Verdana" w:hAnsi="Verdana"/>
          <w:sz w:val="18"/>
          <w:szCs w:val="18"/>
        </w:rPr>
        <w:t>……………….…….</w:t>
      </w:r>
    </w:p>
    <w:p w:rsidR="00020D46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sotto la responsabilità scientifica del Prof./Dott. ………………………………………</w:t>
      </w:r>
      <w:r w:rsidR="00020D46" w:rsidRPr="00B5678E">
        <w:rPr>
          <w:rFonts w:ascii="Verdana" w:hAnsi="Verdana"/>
          <w:sz w:val="18"/>
          <w:szCs w:val="18"/>
        </w:rPr>
        <w:t>…………….</w:t>
      </w:r>
    </w:p>
    <w:p w:rsidR="001307F3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da svolge</w:t>
      </w:r>
      <w:r w:rsidR="00F35D74" w:rsidRPr="00B5678E">
        <w:rPr>
          <w:rFonts w:ascii="Verdana" w:hAnsi="Verdana"/>
          <w:sz w:val="18"/>
          <w:szCs w:val="18"/>
        </w:rPr>
        <w:t>r</w:t>
      </w:r>
      <w:r w:rsidR="00020D46" w:rsidRPr="00B5678E">
        <w:rPr>
          <w:rFonts w:ascii="Verdana" w:hAnsi="Verdana"/>
          <w:sz w:val="18"/>
          <w:szCs w:val="18"/>
        </w:rPr>
        <w:t xml:space="preserve">si presso la sede dell’Istituto: </w:t>
      </w:r>
      <w:r w:rsidRPr="00B5678E">
        <w:rPr>
          <w:rFonts w:ascii="Verdana" w:hAnsi="Verdana"/>
          <w:sz w:val="18"/>
          <w:szCs w:val="18"/>
        </w:rPr>
        <w:t>…………………………</w:t>
      </w:r>
      <w:r w:rsidR="00020D46" w:rsidRPr="00B5678E">
        <w:rPr>
          <w:rFonts w:ascii="Verdana" w:hAnsi="Verdana"/>
          <w:sz w:val="18"/>
          <w:szCs w:val="18"/>
        </w:rPr>
        <w:t>..</w:t>
      </w:r>
      <w:r w:rsidRPr="00B5678E">
        <w:rPr>
          <w:rFonts w:ascii="Verdana" w:hAnsi="Verdana"/>
          <w:sz w:val="18"/>
          <w:szCs w:val="18"/>
        </w:rPr>
        <w:t>…………………………………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 tal fine, il sottoscritto dichiara sotto la propria responsabilità: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essere cittadino ……………………………………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 conseguito il diploma di laurea (o titolo estero equivalente</w:t>
      </w:r>
      <w:r w:rsidR="007F5F26" w:rsidRPr="00B5678E">
        <w:rPr>
          <w:rFonts w:ascii="Verdana" w:hAnsi="Verdana"/>
          <w:sz w:val="18"/>
          <w:szCs w:val="18"/>
        </w:rPr>
        <w:t xml:space="preserve"> </w:t>
      </w:r>
      <w:r w:rsidR="00B17D3B" w:rsidRPr="00B5678E">
        <w:rPr>
          <w:rFonts w:ascii="Verdana" w:hAnsi="Verdana"/>
          <w:sz w:val="18"/>
          <w:szCs w:val="18"/>
        </w:rPr>
        <w:t>*</w:t>
      </w:r>
      <w:r w:rsidRPr="00B5678E">
        <w:rPr>
          <w:rFonts w:ascii="Verdana" w:hAnsi="Verdana"/>
          <w:sz w:val="18"/>
          <w:szCs w:val="18"/>
        </w:rPr>
        <w:t>)</w:t>
      </w:r>
      <w:r w:rsidR="00931832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in ___________________ il ___/___/___ presso l'Università ________________________ con votazione________________ ;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 conseguito il titolo di dottore di ricerca (o titolo estero equivalente) in ________________________ il ___/___/___ presso l’Università _______________________ ___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non aver riportato condanne penali e di non avere procedimenti penali pendenti a proprio carico (in caso contrario, indicare quali).</w:t>
      </w:r>
    </w:p>
    <w:p w:rsidR="00621CF3" w:rsidRPr="00B5678E" w:rsidRDefault="00621C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aver/non aver usufruito di altri</w:t>
      </w:r>
      <w:r w:rsidR="00EE62BC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assegni di ricerca dal</w:t>
      </w:r>
      <w:r w:rsidR="00E04074" w:rsidRPr="00B5678E">
        <w:rPr>
          <w:rFonts w:ascii="Verdana" w:hAnsi="Verdana"/>
          <w:sz w:val="18"/>
          <w:szCs w:val="18"/>
        </w:rPr>
        <w:t xml:space="preserve"> 01/05/2011 </w:t>
      </w:r>
      <w:r w:rsidRPr="00B5678E">
        <w:rPr>
          <w:rFonts w:ascii="Verdana" w:hAnsi="Verdana"/>
          <w:sz w:val="18"/>
          <w:szCs w:val="18"/>
        </w:rPr>
        <w:t>al</w:t>
      </w:r>
      <w:r w:rsidR="00E04074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…………….</w:t>
      </w:r>
      <w:r w:rsidR="00956472" w:rsidRPr="00B5678E">
        <w:rPr>
          <w:rFonts w:ascii="Verdana" w:hAnsi="Verdana"/>
          <w:sz w:val="18"/>
          <w:szCs w:val="18"/>
        </w:rPr>
        <w:t xml:space="preserve"> e di</w:t>
      </w:r>
      <w:r w:rsidRPr="00B5678E">
        <w:rPr>
          <w:rFonts w:ascii="Verdana" w:hAnsi="Verdana"/>
          <w:sz w:val="18"/>
          <w:szCs w:val="18"/>
        </w:rPr>
        <w:t xml:space="preserve"> aver/non aver usu</w:t>
      </w:r>
      <w:r w:rsidR="00956472" w:rsidRPr="00B5678E">
        <w:rPr>
          <w:rFonts w:ascii="Verdana" w:hAnsi="Verdana"/>
          <w:sz w:val="18"/>
          <w:szCs w:val="18"/>
        </w:rPr>
        <w:t>fruito</w:t>
      </w:r>
      <w:r w:rsidRPr="00B5678E">
        <w:rPr>
          <w:rFonts w:ascii="Verdana" w:hAnsi="Verdana"/>
          <w:sz w:val="18"/>
          <w:szCs w:val="18"/>
        </w:rPr>
        <w:t xml:space="preserve"> </w:t>
      </w:r>
      <w:r w:rsidR="00E04074" w:rsidRPr="00B5678E">
        <w:rPr>
          <w:rFonts w:ascii="Verdana" w:hAnsi="Verdana"/>
          <w:sz w:val="18"/>
          <w:szCs w:val="18"/>
        </w:rPr>
        <w:t>delle tipologie di rapporti di lavoro</w:t>
      </w:r>
      <w:r w:rsidR="00DD5EE2" w:rsidRPr="00B5678E">
        <w:rPr>
          <w:rFonts w:ascii="Verdana" w:hAnsi="Verdana"/>
          <w:sz w:val="18"/>
          <w:szCs w:val="18"/>
        </w:rPr>
        <w:t xml:space="preserve"> di cui all’art. 2 dell’avviso di selezione</w:t>
      </w:r>
      <w:r w:rsidRPr="00B5678E">
        <w:rPr>
          <w:rFonts w:ascii="Verdana" w:hAnsi="Verdana"/>
          <w:sz w:val="18"/>
          <w:szCs w:val="18"/>
        </w:rPr>
        <w:t>, intercorsi con …………………</w:t>
      </w:r>
      <w:r w:rsidR="00E04074" w:rsidRPr="00B5678E">
        <w:rPr>
          <w:rFonts w:ascii="Verdana" w:hAnsi="Verdana"/>
          <w:sz w:val="18"/>
          <w:szCs w:val="18"/>
        </w:rPr>
        <w:t>…………………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Il sottoscritto allega alla presente domanda:</w:t>
      </w:r>
    </w:p>
    <w:p w:rsidR="00BD79A9" w:rsidRPr="00B5678E" w:rsidRDefault="00BD79A9" w:rsidP="00F0602C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dichiarazione sostitutiva di certificazione e dell’atto di notorietà ai sensi degli art. 46 e 47 del DPR 445/2000 e </w:t>
      </w:r>
      <w:proofErr w:type="spellStart"/>
      <w:r w:rsidRPr="00B5678E">
        <w:rPr>
          <w:rFonts w:ascii="Verdana" w:hAnsi="Verdana"/>
          <w:sz w:val="18"/>
          <w:szCs w:val="18"/>
        </w:rPr>
        <w:t>s.m.i.</w:t>
      </w:r>
      <w:proofErr w:type="spellEnd"/>
      <w:r w:rsidRPr="00B5678E">
        <w:rPr>
          <w:rFonts w:ascii="Verdana" w:hAnsi="Verdana"/>
          <w:sz w:val="18"/>
          <w:szCs w:val="18"/>
        </w:rPr>
        <w:t xml:space="preserve"> da compilarsi mediante l’utilizzo del modulo (allegato B) attestante la veridicità del contenuto del Curriculum vitae et </w:t>
      </w:r>
      <w:proofErr w:type="spellStart"/>
      <w:r w:rsidR="008513F3" w:rsidRPr="00B5678E">
        <w:rPr>
          <w:rFonts w:ascii="Verdana" w:hAnsi="Verdana"/>
          <w:sz w:val="18"/>
          <w:szCs w:val="18"/>
        </w:rPr>
        <w:t>studiorum</w:t>
      </w:r>
      <w:proofErr w:type="spellEnd"/>
      <w:r w:rsidR="008513F3" w:rsidRPr="00B5678E">
        <w:rPr>
          <w:rFonts w:ascii="Verdana" w:hAnsi="Verdana"/>
          <w:sz w:val="18"/>
          <w:szCs w:val="18"/>
        </w:rPr>
        <w:t>;</w:t>
      </w:r>
    </w:p>
    <w:p w:rsidR="00BD79A9" w:rsidRPr="00B5678E" w:rsidRDefault="009A73CC" w:rsidP="00F0602C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elenco dei lavori trasmessi dal candidato per via telematica di cui all’art. 4 del bando</w:t>
      </w:r>
      <w:r w:rsidR="008513F3" w:rsidRPr="00B5678E">
        <w:rPr>
          <w:rFonts w:ascii="Verdana" w:hAnsi="Verdana"/>
          <w:sz w:val="18"/>
          <w:szCs w:val="18"/>
        </w:rPr>
        <w:t>.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Luogo e data</w:t>
      </w:r>
    </w:p>
    <w:p w:rsidR="001307F3" w:rsidRPr="00B5678E" w:rsidRDefault="001307F3" w:rsidP="00EE62BC">
      <w:pPr>
        <w:jc w:val="right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FIRMA ___________________________________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E20180" w:rsidP="00EE62BC">
      <w:pPr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*</w:t>
      </w:r>
      <w:r w:rsidR="00931832" w:rsidRPr="00B5678E">
        <w:rPr>
          <w:rFonts w:ascii="Verdana" w:hAnsi="Verdana"/>
          <w:sz w:val="18"/>
          <w:szCs w:val="18"/>
        </w:rPr>
        <w:t xml:space="preserve"> </w:t>
      </w:r>
      <w:r w:rsidR="007F5F26" w:rsidRPr="00B5678E">
        <w:rPr>
          <w:rFonts w:ascii="Verdana" w:hAnsi="Verdana"/>
          <w:sz w:val="18"/>
          <w:szCs w:val="18"/>
        </w:rPr>
        <w:t>-</w:t>
      </w:r>
      <w:r w:rsidR="001307F3" w:rsidRPr="00B5678E">
        <w:rPr>
          <w:rFonts w:ascii="Verdana" w:hAnsi="Verdana"/>
          <w:sz w:val="18"/>
          <w:szCs w:val="18"/>
        </w:rPr>
        <w:t xml:space="preserve"> </w:t>
      </w:r>
      <w:r w:rsidR="001307F3" w:rsidRPr="00B5678E">
        <w:rPr>
          <w:rFonts w:ascii="Verdana" w:hAnsi="Verdana"/>
          <w:b/>
          <w:sz w:val="18"/>
          <w:szCs w:val="18"/>
        </w:rPr>
        <w:t xml:space="preserve">Qualora il titolo di studio sia stato conseguito all'estero, dovrà essere presentata idonea documentazione attestante l'equipollenza con un titolo rilasciato in Italia, secondo quanto previsto dall'art. 3, punto </w:t>
      </w:r>
      <w:r w:rsidR="006B75AB" w:rsidRPr="00B5678E">
        <w:rPr>
          <w:rFonts w:ascii="Verdana" w:hAnsi="Verdana"/>
          <w:b/>
          <w:sz w:val="18"/>
          <w:szCs w:val="18"/>
        </w:rPr>
        <w:t>d</w:t>
      </w:r>
      <w:r w:rsidR="001307F3" w:rsidRPr="00B5678E">
        <w:rPr>
          <w:rFonts w:ascii="Verdana" w:hAnsi="Verdana"/>
          <w:b/>
          <w:sz w:val="18"/>
          <w:szCs w:val="18"/>
        </w:rPr>
        <w:t xml:space="preserve">) del presente </w:t>
      </w:r>
      <w:r w:rsidR="00B443AC" w:rsidRPr="00B5678E">
        <w:rPr>
          <w:rFonts w:ascii="Verdana" w:hAnsi="Verdana"/>
          <w:b/>
          <w:sz w:val="18"/>
          <w:szCs w:val="18"/>
        </w:rPr>
        <w:t>avviso</w:t>
      </w:r>
      <w:r w:rsidR="001307F3" w:rsidRPr="00B5678E">
        <w:rPr>
          <w:rFonts w:ascii="Verdana" w:hAnsi="Verdana"/>
          <w:b/>
          <w:sz w:val="18"/>
          <w:szCs w:val="18"/>
        </w:rPr>
        <w:t>.</w:t>
      </w:r>
    </w:p>
    <w:p w:rsidR="001307F3" w:rsidRPr="00B5678E" w:rsidRDefault="001307F3" w:rsidP="00EE62BC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1307F3" w:rsidRPr="00B5678E">
        <w:tc>
          <w:tcPr>
            <w:tcW w:w="5056" w:type="dxa"/>
          </w:tcPr>
          <w:p w:rsidR="001307F3" w:rsidRPr="00B5678E" w:rsidRDefault="001307F3" w:rsidP="00EE62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  <w:r w:rsidRPr="00B5678E">
              <w:rPr>
                <w:rFonts w:ascii="Verdana" w:hAnsi="Verdana"/>
                <w:sz w:val="18"/>
                <w:szCs w:val="18"/>
              </w:rPr>
              <w:lastRenderedPageBreak/>
              <w:t>FAC-SIMILE</w:t>
            </w:r>
          </w:p>
        </w:tc>
        <w:tc>
          <w:tcPr>
            <w:tcW w:w="5056" w:type="dxa"/>
          </w:tcPr>
          <w:p w:rsidR="001307F3" w:rsidRPr="00B5678E" w:rsidRDefault="001307F3" w:rsidP="00EE62BC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5678E">
              <w:rPr>
                <w:rFonts w:ascii="Verdana" w:hAnsi="Verdana"/>
                <w:sz w:val="18"/>
                <w:szCs w:val="18"/>
              </w:rPr>
              <w:t>ALLEGATO B</w:t>
            </w:r>
          </w:p>
        </w:tc>
      </w:tr>
    </w:tbl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DICHIARAZIONI SOSTITUTIVE DI CERTIFICAZIONI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B5678E">
        <w:rPr>
          <w:rFonts w:ascii="Verdana" w:hAnsi="Verdana"/>
          <w:b/>
          <w:bCs/>
          <w:sz w:val="18"/>
          <w:szCs w:val="18"/>
        </w:rPr>
        <w:tab/>
      </w:r>
      <w:r w:rsidRPr="00B5678E">
        <w:rPr>
          <w:rFonts w:ascii="Verdana" w:hAnsi="Verdana"/>
          <w:sz w:val="18"/>
          <w:szCs w:val="18"/>
          <w:lang w:val="de-DE"/>
        </w:rPr>
        <w:t>(art. 46 D.P.R. n. 445/2000)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 xml:space="preserve">DICHIARAZIONI SOSTITUTIVE DELL’ATTO DI NOTORIETÀ 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B5678E">
        <w:rPr>
          <w:rFonts w:ascii="Verdana" w:hAnsi="Verdana"/>
          <w:sz w:val="18"/>
          <w:szCs w:val="18"/>
        </w:rPr>
        <w:tab/>
      </w:r>
      <w:r w:rsidRPr="00B5678E">
        <w:rPr>
          <w:rFonts w:ascii="Verdana" w:hAnsi="Verdana"/>
          <w:sz w:val="18"/>
          <w:szCs w:val="18"/>
          <w:lang w:val="de-DE"/>
        </w:rPr>
        <w:t xml:space="preserve">(art. 47 D.P.R. n. 445/2000) 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..l… </w:t>
      </w:r>
      <w:proofErr w:type="spellStart"/>
      <w:r w:rsidRPr="00B5678E">
        <w:rPr>
          <w:rFonts w:ascii="Verdana" w:hAnsi="Verdana"/>
          <w:sz w:val="18"/>
          <w:szCs w:val="18"/>
        </w:rPr>
        <w:t>sottoscritt</w:t>
      </w:r>
      <w:proofErr w:type="spellEnd"/>
      <w:r w:rsidRPr="00B5678E">
        <w:rPr>
          <w:rFonts w:ascii="Verdana" w:hAnsi="Verdana"/>
          <w:sz w:val="18"/>
          <w:szCs w:val="18"/>
        </w:rPr>
        <w:t>…</w:t>
      </w:r>
    </w:p>
    <w:p w:rsidR="00C64010" w:rsidRPr="00B5678E" w:rsidRDefault="00C64010" w:rsidP="00C64010">
      <w:pPr>
        <w:rPr>
          <w:rFonts w:ascii="Verdana" w:hAnsi="Verdana"/>
          <w:b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COGNOME</w:t>
      </w:r>
      <w:r w:rsidRPr="00B5678E">
        <w:rPr>
          <w:rFonts w:ascii="Verdana" w:hAnsi="Verdana"/>
          <w:sz w:val="18"/>
          <w:szCs w:val="18"/>
        </w:rPr>
        <w:t>______________________________________________________________________</w:t>
      </w:r>
    </w:p>
    <w:p w:rsidR="00C64010" w:rsidRPr="00B5678E" w:rsidRDefault="00C64010" w:rsidP="00C64010">
      <w:pPr>
        <w:ind w:firstLine="162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(per le donne indicare il cognome da nubile)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NOME</w:t>
      </w:r>
      <w:r w:rsidRPr="00B5678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NATO A:</w:t>
      </w:r>
      <w:r w:rsidRPr="00B5678E">
        <w:rPr>
          <w:rFonts w:ascii="Verdana" w:hAnsi="Verdana"/>
          <w:sz w:val="18"/>
          <w:szCs w:val="18"/>
        </w:rPr>
        <w:t xml:space="preserve"> ______________________________________________ </w:t>
      </w:r>
      <w:r w:rsidRPr="00B5678E">
        <w:rPr>
          <w:rFonts w:ascii="Verdana" w:hAnsi="Verdana"/>
          <w:b/>
          <w:sz w:val="18"/>
          <w:szCs w:val="18"/>
        </w:rPr>
        <w:t>PROV.</w:t>
      </w:r>
      <w:r w:rsidRPr="00B5678E">
        <w:rPr>
          <w:rFonts w:ascii="Verdana" w:hAnsi="Verdana"/>
          <w:sz w:val="18"/>
          <w:szCs w:val="18"/>
        </w:rPr>
        <w:t>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IL</w:t>
      </w:r>
      <w:r w:rsidRPr="00B5678E">
        <w:rPr>
          <w:rFonts w:ascii="Verdana" w:hAnsi="Verdana"/>
          <w:sz w:val="18"/>
          <w:szCs w:val="18"/>
        </w:rPr>
        <w:t>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ATTUALMENTE RESIDENTE A:</w:t>
      </w:r>
      <w:r w:rsidRPr="00B5678E">
        <w:rPr>
          <w:rFonts w:ascii="Verdana" w:hAnsi="Verdana"/>
          <w:sz w:val="18"/>
          <w:szCs w:val="18"/>
        </w:rPr>
        <w:t xml:space="preserve"> ___________________________________________________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______________________________________________________ </w:t>
      </w:r>
      <w:r w:rsidRPr="00B5678E">
        <w:rPr>
          <w:rFonts w:ascii="Verdana" w:hAnsi="Verdana"/>
          <w:b/>
          <w:sz w:val="18"/>
          <w:szCs w:val="18"/>
        </w:rPr>
        <w:t>PROV.___________________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INDIRIZZO</w:t>
      </w:r>
      <w:r w:rsidRPr="00B5678E">
        <w:rPr>
          <w:rFonts w:ascii="Verdana" w:hAnsi="Verdana"/>
          <w:sz w:val="18"/>
          <w:szCs w:val="18"/>
        </w:rPr>
        <w:t>________________________________________________</w:t>
      </w:r>
      <w:r w:rsidRPr="00B5678E">
        <w:rPr>
          <w:rFonts w:ascii="Verdana" w:hAnsi="Verdana"/>
          <w:b/>
          <w:sz w:val="18"/>
          <w:szCs w:val="18"/>
        </w:rPr>
        <w:t>C.A.P.________________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TELEFONO</w:t>
      </w:r>
      <w:r w:rsidRPr="00B5678E">
        <w:rPr>
          <w:rFonts w:ascii="Verdana" w:hAnsi="Verdana"/>
          <w:sz w:val="18"/>
          <w:szCs w:val="18"/>
        </w:rPr>
        <w:t>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Visto il D.P.R. 28 dicembre 2000, n. 445 concernente “T.U. delle disposizioni legislative e regolamentari in materia di documentazione amministrativa” e successive modifiche ed integrazioni;</w:t>
      </w: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 xml:space="preserve">Vista la Legge 12 novembre 2011, n. 183 ed in particolare l’art. 15 concernente le nuove disposizioni in materia di certificati e dichiarazioni sostitutive </w:t>
      </w:r>
      <w:r w:rsidRPr="00B5678E">
        <w:rPr>
          <w:rFonts w:ascii="Verdana" w:hAnsi="Verdana"/>
          <w:b/>
          <w:bCs/>
          <w:i/>
          <w:sz w:val="18"/>
          <w:szCs w:val="18"/>
        </w:rPr>
        <w:t>(*)</w:t>
      </w:r>
      <w:r w:rsidRPr="00B5678E">
        <w:rPr>
          <w:rFonts w:ascii="Verdana" w:hAnsi="Verdana"/>
          <w:b/>
          <w:bCs/>
          <w:sz w:val="18"/>
          <w:szCs w:val="18"/>
        </w:rPr>
        <w:t>;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Consapevole che, ai sensi dell’art.76 del DPR 445/2000, le dichiarazioni mendaci, la falsità negli atti e l’uso di atti falsi sono punite ai sensi del Codice penale e delle leggi speciali vigenti in materia,  dichiara sotto la propria responsabilità:</w:t>
      </w:r>
    </w:p>
    <w:p w:rsidR="00C64010" w:rsidRPr="00B5678E" w:rsidRDefault="00C64010" w:rsidP="00C64010">
      <w:pPr>
        <w:jc w:val="both"/>
        <w:rPr>
          <w:rFonts w:ascii="Verdana" w:hAnsi="Verdana"/>
          <w:bCs/>
          <w:sz w:val="18"/>
          <w:szCs w:val="18"/>
        </w:rPr>
      </w:pPr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che quan</w:t>
      </w:r>
      <w:r w:rsidR="00F25C56" w:rsidRPr="00B5678E">
        <w:rPr>
          <w:rFonts w:ascii="Verdana" w:hAnsi="Verdana"/>
          <w:b/>
          <w:bCs/>
          <w:i/>
          <w:sz w:val="18"/>
          <w:szCs w:val="18"/>
          <w:u w:val="single"/>
        </w:rPr>
        <w:t>t</w:t>
      </w: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 xml:space="preserve">o dichiarato nel seguente curriculum vitae et </w:t>
      </w:r>
      <w:proofErr w:type="spellStart"/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studiorum</w:t>
      </w:r>
      <w:proofErr w:type="spellEnd"/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comprensivo delle informazioni sulla produzione scientifica</w:t>
      </w:r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corrisponde a verità</w:t>
      </w:r>
    </w:p>
    <w:p w:rsidR="00C64010" w:rsidRPr="00B5678E" w:rsidRDefault="00C64010" w:rsidP="00C64010">
      <w:pPr>
        <w:rPr>
          <w:rFonts w:ascii="Verdana" w:hAnsi="Verdana"/>
          <w:bCs/>
          <w:i/>
          <w:sz w:val="18"/>
          <w:szCs w:val="18"/>
        </w:rPr>
      </w:pPr>
    </w:p>
    <w:p w:rsidR="00C64010" w:rsidRPr="00B5678E" w:rsidRDefault="00C64010" w:rsidP="00C64010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sz w:val="18"/>
          <w:szCs w:val="18"/>
          <w:u w:val="single"/>
        </w:rPr>
        <w:t xml:space="preserve">Curriculum vitae et </w:t>
      </w:r>
      <w:proofErr w:type="spellStart"/>
      <w:r w:rsidRPr="00B5678E">
        <w:rPr>
          <w:rFonts w:ascii="Verdana" w:hAnsi="Verdana"/>
          <w:b/>
          <w:bCs/>
          <w:sz w:val="18"/>
          <w:szCs w:val="18"/>
          <w:u w:val="single"/>
        </w:rPr>
        <w:t>studiorum</w:t>
      </w:r>
      <w:proofErr w:type="spellEnd"/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studi compiuti, i titoli conseguiti, le pubblicazioni e/o i rapporti tecnici e/o i brevetti, i servizi prestati, le funzioni svolte, gli incarichi ricoperti ed ogni altra attività scientifica, professionale e didattica eventualmente esercitata </w:t>
      </w:r>
      <w:r w:rsidRPr="00B5678E">
        <w:rPr>
          <w:rFonts w:ascii="Verdana" w:hAnsi="Verdana"/>
          <w:b/>
          <w:sz w:val="18"/>
          <w:szCs w:val="18"/>
        </w:rPr>
        <w:t>(in ordine cronologico iniziando dal titolo più recente)</w:t>
      </w: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tabs>
          <w:tab w:val="left" w:pos="360"/>
        </w:tabs>
        <w:spacing w:after="12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Es:</w:t>
      </w:r>
      <w:r w:rsidRPr="00B5678E">
        <w:rPr>
          <w:rFonts w:ascii="Verdana" w:hAnsi="Verdana"/>
          <w:i/>
          <w:sz w:val="18"/>
          <w:szCs w:val="18"/>
        </w:rPr>
        <w:tab/>
        <w:t>descrizione del titolo ………………………………………………………………….</w:t>
      </w: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data …………………….… protocollo …………………….…</w:t>
      </w: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rilasciato da ……………………………………….………………………………...…</w:t>
      </w:r>
    </w:p>
    <w:p w:rsidR="00C64010" w:rsidRPr="00B5678E" w:rsidRDefault="00C64010" w:rsidP="00C64010">
      <w:pPr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lastRenderedPageBreak/>
        <w:t>periodo di attività dal …………………….… al …………………….…</w:t>
      </w:r>
    </w:p>
    <w:p w:rsidR="00C64010" w:rsidRPr="00B5678E" w:rsidRDefault="00C64010" w:rsidP="00C64010">
      <w:pPr>
        <w:jc w:val="both"/>
        <w:rPr>
          <w:rFonts w:ascii="Verdana" w:hAnsi="Verdana"/>
          <w:i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FIRMA(**)</w:t>
      </w: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................................................................</w:t>
      </w: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i/>
          <w:sz w:val="18"/>
          <w:szCs w:val="18"/>
        </w:rPr>
      </w:pPr>
      <w:r w:rsidRPr="00B5678E">
        <w:rPr>
          <w:rFonts w:ascii="Verdana" w:hAnsi="Verdana"/>
          <w:b/>
          <w:bCs/>
          <w:i/>
          <w:sz w:val="18"/>
          <w:szCs w:val="18"/>
        </w:rPr>
        <w:t>(*) ai sensi dell’art. 15, comma 1 della Legge 12/11/2011, n. 183 le certificazioni rilasciate dalla P.A. in ordine a stati, qualità personali e fatti sono valide e utilizzabili solo nei rapporti tra privati; nei rapporti con gli Organi della Pubblica Amministrazione e i gestori di pubblici servizi,</w:t>
      </w: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 xml:space="preserve"> i certificati sono sempre sostituiti dalle dichiarazioni sostitutive di certificazione o dall’atto di notorietà di cui agli artt. 46 e 47 del DPR 445/2000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N.B: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1)</w:t>
      </w:r>
      <w:r w:rsidRPr="00B5678E">
        <w:rPr>
          <w:rFonts w:ascii="Verdana" w:hAnsi="Verdana" w:cs="Arial"/>
          <w:sz w:val="18"/>
          <w:szCs w:val="18"/>
        </w:rPr>
        <w:t xml:space="preserve"> Datare e sottoscrivere tutte le pagine che compongono la dichiarazione.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2)</w:t>
      </w:r>
      <w:r w:rsidRPr="00B5678E">
        <w:rPr>
          <w:rFonts w:ascii="Verdana" w:hAnsi="Verdana" w:cs="Arial"/>
          <w:sz w:val="18"/>
          <w:szCs w:val="18"/>
        </w:rPr>
        <w:t xml:space="preserve"> Allegare alla dichiarazione la fotocopia di un documento di identità personale, in corso di validità. 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3)</w:t>
      </w:r>
      <w:r w:rsidRPr="00B5678E">
        <w:rPr>
          <w:rFonts w:ascii="Verdana" w:hAnsi="Verdana" w:cs="Arial"/>
          <w:sz w:val="18"/>
          <w:szCs w:val="18"/>
        </w:rPr>
        <w:t xml:space="preserve"> Le informazioni fornite con la dichiarazione sostitutiva devono essere identificate correttamente con i singoli elementi di riferimento (esempio: data, protocollo, titolo pubblicazione </w:t>
      </w:r>
      <w:proofErr w:type="spellStart"/>
      <w:r w:rsidRPr="00B5678E">
        <w:rPr>
          <w:rFonts w:ascii="Verdana" w:hAnsi="Verdana" w:cs="Arial"/>
          <w:sz w:val="18"/>
          <w:szCs w:val="18"/>
        </w:rPr>
        <w:t>ecc</w:t>
      </w:r>
      <w:proofErr w:type="spellEnd"/>
      <w:r w:rsidRPr="00B5678E">
        <w:rPr>
          <w:rFonts w:ascii="Verdana" w:hAnsi="Verdana" w:cs="Arial"/>
          <w:sz w:val="18"/>
          <w:szCs w:val="18"/>
        </w:rPr>
        <w:t>…).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right" w:pos="9280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4)</w:t>
      </w:r>
      <w:r w:rsidRPr="00B5678E">
        <w:rPr>
          <w:rFonts w:ascii="Verdana" w:hAnsi="Verdana" w:cs="Arial"/>
          <w:sz w:val="18"/>
          <w:szCs w:val="18"/>
        </w:rPr>
        <w:t xml:space="preserve"> Il CNR, ai sensi dell'art. 71 e per gli effetti degli artt. 75 e 76 del D.P.R. 445 del 28/12/2000 e successive modifiche ed integrazioni, effettua il controllo sulla veridicità delle dichiarazioni sostitutive.</w:t>
      </w:r>
    </w:p>
    <w:p w:rsidR="00C64010" w:rsidRPr="00B5678E" w:rsidRDefault="00C64010" w:rsidP="00C64010">
      <w:pPr>
        <w:tabs>
          <w:tab w:val="right" w:pos="9451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5)</w:t>
      </w:r>
      <w:r w:rsidRPr="00B5678E">
        <w:rPr>
          <w:rFonts w:ascii="Verdana" w:hAnsi="Verdana" w:cs="Arial"/>
          <w:sz w:val="18"/>
          <w:szCs w:val="18"/>
        </w:rPr>
        <w:t xml:space="preserve">  La normativa sulle dichiarazioni sostitutive si applica ai cittadini italiani e dell’Unione Europea.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6)</w:t>
      </w:r>
      <w:r w:rsidRPr="00B5678E">
        <w:rPr>
          <w:rFonts w:ascii="Verdana" w:hAnsi="Verdana" w:cs="Arial"/>
          <w:sz w:val="18"/>
          <w:szCs w:val="18"/>
        </w:rPr>
        <w:t xml:space="preserve"> I cittadini di Stati non appartenenti all'Unione, regolarmente soggiornanti in Italia, possono utilizzare le dichiarazioni sostitutive di cui agli artt. 46 e 47 del D.P.R. 445 del 28.12.2000 limitatamente agli stati, alla qualità personali e ai fatti certificabili o attestabili da parte di soggetti pubblici italiani, fatte salve le speciali disposizioni contenute nelle leggi e nei regolamenti concernenti la disciplina dell’immigrazione e la condizione dello straniero.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sz w:val="18"/>
          <w:szCs w:val="18"/>
        </w:rPr>
        <w:t>Al di fuori dei casi sopradetti, i cittadini di Stati non appartenenti all'Unione autorizzati a soggiornare nel territorio dello Stato possono utilizzare le dichiarazioni sostitutive nei casi in cui la produzione delle stesse avvenga in applicazione di convenzioni internazionali fra l’Italia e il Paese di provenienza del dichiarante.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sectPr w:rsidR="00C64010" w:rsidRPr="00B5678E" w:rsidSect="007A50D2">
      <w:headerReference w:type="default" r:id="rId8"/>
      <w:footerReference w:type="even" r:id="rId9"/>
      <w:footerReference w:type="default" r:id="rId1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D6" w:rsidRDefault="009143D6">
      <w:r>
        <w:separator/>
      </w:r>
    </w:p>
  </w:endnote>
  <w:endnote w:type="continuationSeparator" w:id="0">
    <w:p w:rsidR="009143D6" w:rsidRDefault="0091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42" w:rsidRDefault="004A00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A0042" w:rsidRDefault="004A00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42" w:rsidRDefault="004A00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7B2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A0042" w:rsidRDefault="000C043D">
    <w:pPr>
      <w:pStyle w:val="Pidipagina"/>
      <w:ind w:right="360"/>
    </w:pPr>
    <w:r>
      <w:rPr>
        <w:noProof/>
      </w:rPr>
      <w:drawing>
        <wp:inline distT="0" distB="0" distL="0" distR="0" wp14:anchorId="29BD7E98" wp14:editId="65AE4FFA">
          <wp:extent cx="6781165" cy="228600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16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D6" w:rsidRDefault="009143D6">
      <w:r>
        <w:separator/>
      </w:r>
    </w:p>
  </w:footnote>
  <w:footnote w:type="continuationSeparator" w:id="0">
    <w:p w:rsidR="009143D6" w:rsidRDefault="00914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3D" w:rsidRDefault="000C043D">
    <w:pPr>
      <w:pStyle w:val="Intestazione"/>
    </w:pPr>
    <w:r>
      <w:rPr>
        <w:noProof/>
      </w:rPr>
      <w:drawing>
        <wp:inline distT="0" distB="0" distL="0" distR="0" wp14:anchorId="6920544D" wp14:editId="184EFFF1">
          <wp:extent cx="7447915" cy="1266825"/>
          <wp:effectExtent l="0" t="0" r="63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791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4F5"/>
    <w:multiLevelType w:val="hybridMultilevel"/>
    <w:tmpl w:val="402E8EE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8129E0"/>
    <w:multiLevelType w:val="hybridMultilevel"/>
    <w:tmpl w:val="46C66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A4898"/>
    <w:multiLevelType w:val="hybridMultilevel"/>
    <w:tmpl w:val="060C775C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F0D92"/>
    <w:multiLevelType w:val="hybridMultilevel"/>
    <w:tmpl w:val="7F84528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5E075C"/>
    <w:multiLevelType w:val="hybridMultilevel"/>
    <w:tmpl w:val="1F8EFE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92F1F"/>
    <w:multiLevelType w:val="hybridMultilevel"/>
    <w:tmpl w:val="E2CC2C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F0440"/>
    <w:multiLevelType w:val="hybridMultilevel"/>
    <w:tmpl w:val="7AB4E8B4"/>
    <w:lvl w:ilvl="0" w:tplc="0DC002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0C"/>
    <w:rsid w:val="00000BF5"/>
    <w:rsid w:val="000020EB"/>
    <w:rsid w:val="0000328B"/>
    <w:rsid w:val="00005760"/>
    <w:rsid w:val="00015215"/>
    <w:rsid w:val="000175DD"/>
    <w:rsid w:val="00020D46"/>
    <w:rsid w:val="0002382E"/>
    <w:rsid w:val="00026B93"/>
    <w:rsid w:val="0003340A"/>
    <w:rsid w:val="00053DDA"/>
    <w:rsid w:val="00056DED"/>
    <w:rsid w:val="000746EF"/>
    <w:rsid w:val="00074D5E"/>
    <w:rsid w:val="00077A41"/>
    <w:rsid w:val="00080F2E"/>
    <w:rsid w:val="00082273"/>
    <w:rsid w:val="00091D3E"/>
    <w:rsid w:val="00093385"/>
    <w:rsid w:val="000942C1"/>
    <w:rsid w:val="000A0995"/>
    <w:rsid w:val="000B1CC8"/>
    <w:rsid w:val="000B4317"/>
    <w:rsid w:val="000B7195"/>
    <w:rsid w:val="000C043D"/>
    <w:rsid w:val="000D1431"/>
    <w:rsid w:val="000D53AF"/>
    <w:rsid w:val="000E2BC9"/>
    <w:rsid w:val="000E791C"/>
    <w:rsid w:val="001006DA"/>
    <w:rsid w:val="001032CF"/>
    <w:rsid w:val="0010493D"/>
    <w:rsid w:val="00115538"/>
    <w:rsid w:val="00116701"/>
    <w:rsid w:val="001307F3"/>
    <w:rsid w:val="00131B0F"/>
    <w:rsid w:val="00133F66"/>
    <w:rsid w:val="001375DC"/>
    <w:rsid w:val="00141130"/>
    <w:rsid w:val="00141EE4"/>
    <w:rsid w:val="00143232"/>
    <w:rsid w:val="00147241"/>
    <w:rsid w:val="00162F70"/>
    <w:rsid w:val="0018699D"/>
    <w:rsid w:val="0019018D"/>
    <w:rsid w:val="00194D3E"/>
    <w:rsid w:val="001A2460"/>
    <w:rsid w:val="001A4393"/>
    <w:rsid w:val="001A7D74"/>
    <w:rsid w:val="001B1C69"/>
    <w:rsid w:val="001C4775"/>
    <w:rsid w:val="001C4A18"/>
    <w:rsid w:val="001C4FD8"/>
    <w:rsid w:val="001D3851"/>
    <w:rsid w:val="001D6D55"/>
    <w:rsid w:val="001D6E4A"/>
    <w:rsid w:val="001E3699"/>
    <w:rsid w:val="001E6CDC"/>
    <w:rsid w:val="001E7C47"/>
    <w:rsid w:val="001F0D25"/>
    <w:rsid w:val="001F2FBF"/>
    <w:rsid w:val="00205B59"/>
    <w:rsid w:val="00210AB2"/>
    <w:rsid w:val="002138DF"/>
    <w:rsid w:val="002224ED"/>
    <w:rsid w:val="00225FE2"/>
    <w:rsid w:val="00230F71"/>
    <w:rsid w:val="00237922"/>
    <w:rsid w:val="00243CD0"/>
    <w:rsid w:val="002634FF"/>
    <w:rsid w:val="00266D79"/>
    <w:rsid w:val="00273078"/>
    <w:rsid w:val="002731A7"/>
    <w:rsid w:val="00274DF2"/>
    <w:rsid w:val="00276CBE"/>
    <w:rsid w:val="002802ED"/>
    <w:rsid w:val="00280AD5"/>
    <w:rsid w:val="00293F70"/>
    <w:rsid w:val="00296D10"/>
    <w:rsid w:val="002A56A4"/>
    <w:rsid w:val="002B1C99"/>
    <w:rsid w:val="002B36C2"/>
    <w:rsid w:val="002C5C5D"/>
    <w:rsid w:val="002D4C4C"/>
    <w:rsid w:val="002E056B"/>
    <w:rsid w:val="00300A42"/>
    <w:rsid w:val="003015F5"/>
    <w:rsid w:val="003019EF"/>
    <w:rsid w:val="00310CC7"/>
    <w:rsid w:val="0031159D"/>
    <w:rsid w:val="003219D5"/>
    <w:rsid w:val="003264E7"/>
    <w:rsid w:val="00335A78"/>
    <w:rsid w:val="0033682E"/>
    <w:rsid w:val="00350A6F"/>
    <w:rsid w:val="003542BD"/>
    <w:rsid w:val="00355E90"/>
    <w:rsid w:val="003643B1"/>
    <w:rsid w:val="00372C41"/>
    <w:rsid w:val="00374D14"/>
    <w:rsid w:val="00383CDE"/>
    <w:rsid w:val="003A68F2"/>
    <w:rsid w:val="003B61F4"/>
    <w:rsid w:val="003B708F"/>
    <w:rsid w:val="003C0838"/>
    <w:rsid w:val="003C49D4"/>
    <w:rsid w:val="003D108D"/>
    <w:rsid w:val="003D5E83"/>
    <w:rsid w:val="003D7AE3"/>
    <w:rsid w:val="003E0370"/>
    <w:rsid w:val="003F1DEB"/>
    <w:rsid w:val="003F4EAA"/>
    <w:rsid w:val="00402C76"/>
    <w:rsid w:val="004036B9"/>
    <w:rsid w:val="0041092B"/>
    <w:rsid w:val="00413059"/>
    <w:rsid w:val="0041701E"/>
    <w:rsid w:val="00417178"/>
    <w:rsid w:val="004208A9"/>
    <w:rsid w:val="0042348F"/>
    <w:rsid w:val="0043485B"/>
    <w:rsid w:val="00441D1E"/>
    <w:rsid w:val="00453BC8"/>
    <w:rsid w:val="00461918"/>
    <w:rsid w:val="00481785"/>
    <w:rsid w:val="00481BE8"/>
    <w:rsid w:val="00485294"/>
    <w:rsid w:val="00487208"/>
    <w:rsid w:val="00492BE4"/>
    <w:rsid w:val="00497B3B"/>
    <w:rsid w:val="00497C3A"/>
    <w:rsid w:val="004A0042"/>
    <w:rsid w:val="004A1D0B"/>
    <w:rsid w:val="004A3B46"/>
    <w:rsid w:val="004A557C"/>
    <w:rsid w:val="004A5AD1"/>
    <w:rsid w:val="004A5EA6"/>
    <w:rsid w:val="004A72E5"/>
    <w:rsid w:val="004B16D3"/>
    <w:rsid w:val="004B6346"/>
    <w:rsid w:val="004C3CDB"/>
    <w:rsid w:val="004D27C4"/>
    <w:rsid w:val="004E1B22"/>
    <w:rsid w:val="004F32D3"/>
    <w:rsid w:val="004F4FE1"/>
    <w:rsid w:val="004F5942"/>
    <w:rsid w:val="00507D59"/>
    <w:rsid w:val="00521648"/>
    <w:rsid w:val="00522CA3"/>
    <w:rsid w:val="005233AD"/>
    <w:rsid w:val="00525C93"/>
    <w:rsid w:val="00530489"/>
    <w:rsid w:val="00530EC1"/>
    <w:rsid w:val="00531723"/>
    <w:rsid w:val="005437B4"/>
    <w:rsid w:val="005458E6"/>
    <w:rsid w:val="005471FC"/>
    <w:rsid w:val="00550098"/>
    <w:rsid w:val="005517F5"/>
    <w:rsid w:val="00551E07"/>
    <w:rsid w:val="00554399"/>
    <w:rsid w:val="0056052F"/>
    <w:rsid w:val="00562F1F"/>
    <w:rsid w:val="00571024"/>
    <w:rsid w:val="00576A2E"/>
    <w:rsid w:val="0058134E"/>
    <w:rsid w:val="005843FB"/>
    <w:rsid w:val="00592F05"/>
    <w:rsid w:val="005A2C92"/>
    <w:rsid w:val="005A793F"/>
    <w:rsid w:val="005B1A43"/>
    <w:rsid w:val="005B4A80"/>
    <w:rsid w:val="005D160E"/>
    <w:rsid w:val="005D3A8A"/>
    <w:rsid w:val="005F239A"/>
    <w:rsid w:val="005F290F"/>
    <w:rsid w:val="005F34A5"/>
    <w:rsid w:val="00600C12"/>
    <w:rsid w:val="00610B1B"/>
    <w:rsid w:val="006120DF"/>
    <w:rsid w:val="0061292C"/>
    <w:rsid w:val="006212DD"/>
    <w:rsid w:val="00621CF3"/>
    <w:rsid w:val="00625A06"/>
    <w:rsid w:val="00633871"/>
    <w:rsid w:val="0063660B"/>
    <w:rsid w:val="006373DB"/>
    <w:rsid w:val="00646670"/>
    <w:rsid w:val="006626E6"/>
    <w:rsid w:val="006651B4"/>
    <w:rsid w:val="00665BC8"/>
    <w:rsid w:val="006740BF"/>
    <w:rsid w:val="00682129"/>
    <w:rsid w:val="00682F6C"/>
    <w:rsid w:val="00696573"/>
    <w:rsid w:val="00697B2F"/>
    <w:rsid w:val="006A354F"/>
    <w:rsid w:val="006B5643"/>
    <w:rsid w:val="006B6EBE"/>
    <w:rsid w:val="006B75AB"/>
    <w:rsid w:val="006C19FE"/>
    <w:rsid w:val="006C2633"/>
    <w:rsid w:val="006F6563"/>
    <w:rsid w:val="006F6704"/>
    <w:rsid w:val="0071079C"/>
    <w:rsid w:val="00725324"/>
    <w:rsid w:val="00730E16"/>
    <w:rsid w:val="007356F6"/>
    <w:rsid w:val="00743BD0"/>
    <w:rsid w:val="00745262"/>
    <w:rsid w:val="007508FA"/>
    <w:rsid w:val="00751629"/>
    <w:rsid w:val="0075394C"/>
    <w:rsid w:val="00753AB9"/>
    <w:rsid w:val="00761D90"/>
    <w:rsid w:val="00767FFE"/>
    <w:rsid w:val="00773BD6"/>
    <w:rsid w:val="00774D37"/>
    <w:rsid w:val="007750E2"/>
    <w:rsid w:val="00797287"/>
    <w:rsid w:val="007A50D2"/>
    <w:rsid w:val="007B1454"/>
    <w:rsid w:val="007B27BC"/>
    <w:rsid w:val="007B497C"/>
    <w:rsid w:val="007C6CAD"/>
    <w:rsid w:val="007F0504"/>
    <w:rsid w:val="007F0720"/>
    <w:rsid w:val="007F2F09"/>
    <w:rsid w:val="007F30D8"/>
    <w:rsid w:val="007F5F26"/>
    <w:rsid w:val="0080283C"/>
    <w:rsid w:val="00805F22"/>
    <w:rsid w:val="00806CBB"/>
    <w:rsid w:val="00821AA8"/>
    <w:rsid w:val="0083707F"/>
    <w:rsid w:val="008433D4"/>
    <w:rsid w:val="00843C26"/>
    <w:rsid w:val="00845118"/>
    <w:rsid w:val="008513F3"/>
    <w:rsid w:val="008565F3"/>
    <w:rsid w:val="008634AB"/>
    <w:rsid w:val="00866F16"/>
    <w:rsid w:val="008719E4"/>
    <w:rsid w:val="00882502"/>
    <w:rsid w:val="00886A05"/>
    <w:rsid w:val="008C54EF"/>
    <w:rsid w:val="008D3C74"/>
    <w:rsid w:val="008F63A1"/>
    <w:rsid w:val="008F6C57"/>
    <w:rsid w:val="009032CC"/>
    <w:rsid w:val="00910A9D"/>
    <w:rsid w:val="00911F03"/>
    <w:rsid w:val="009143D6"/>
    <w:rsid w:val="009250DE"/>
    <w:rsid w:val="00930D76"/>
    <w:rsid w:val="00931832"/>
    <w:rsid w:val="00941D8C"/>
    <w:rsid w:val="00946A6B"/>
    <w:rsid w:val="00947948"/>
    <w:rsid w:val="00952D9F"/>
    <w:rsid w:val="00954E22"/>
    <w:rsid w:val="00956472"/>
    <w:rsid w:val="0096577F"/>
    <w:rsid w:val="0096770C"/>
    <w:rsid w:val="009706E3"/>
    <w:rsid w:val="00970C6C"/>
    <w:rsid w:val="009739D9"/>
    <w:rsid w:val="009846EC"/>
    <w:rsid w:val="00990698"/>
    <w:rsid w:val="00995DB4"/>
    <w:rsid w:val="009A35B2"/>
    <w:rsid w:val="009A3BFB"/>
    <w:rsid w:val="009A4F6C"/>
    <w:rsid w:val="009A73CC"/>
    <w:rsid w:val="009B100C"/>
    <w:rsid w:val="009C2C8C"/>
    <w:rsid w:val="009E393F"/>
    <w:rsid w:val="009E76AC"/>
    <w:rsid w:val="009F73CA"/>
    <w:rsid w:val="009F7CA4"/>
    <w:rsid w:val="00A1211A"/>
    <w:rsid w:val="00A2487F"/>
    <w:rsid w:val="00A30A9F"/>
    <w:rsid w:val="00A33CA9"/>
    <w:rsid w:val="00A33F96"/>
    <w:rsid w:val="00A4254F"/>
    <w:rsid w:val="00A45B19"/>
    <w:rsid w:val="00A45BB8"/>
    <w:rsid w:val="00A4700D"/>
    <w:rsid w:val="00A519FA"/>
    <w:rsid w:val="00A543DE"/>
    <w:rsid w:val="00A61277"/>
    <w:rsid w:val="00A62CCF"/>
    <w:rsid w:val="00A62E06"/>
    <w:rsid w:val="00A73252"/>
    <w:rsid w:val="00A86C07"/>
    <w:rsid w:val="00A9634F"/>
    <w:rsid w:val="00A966D6"/>
    <w:rsid w:val="00AA25C7"/>
    <w:rsid w:val="00AA2752"/>
    <w:rsid w:val="00AB61CD"/>
    <w:rsid w:val="00AC05E6"/>
    <w:rsid w:val="00AD127E"/>
    <w:rsid w:val="00AD4969"/>
    <w:rsid w:val="00AE33BE"/>
    <w:rsid w:val="00AE3D32"/>
    <w:rsid w:val="00B02B20"/>
    <w:rsid w:val="00B04718"/>
    <w:rsid w:val="00B13C22"/>
    <w:rsid w:val="00B13F52"/>
    <w:rsid w:val="00B17D3B"/>
    <w:rsid w:val="00B2284A"/>
    <w:rsid w:val="00B23351"/>
    <w:rsid w:val="00B30013"/>
    <w:rsid w:val="00B335A0"/>
    <w:rsid w:val="00B43D71"/>
    <w:rsid w:val="00B443AC"/>
    <w:rsid w:val="00B45143"/>
    <w:rsid w:val="00B5678E"/>
    <w:rsid w:val="00B6465A"/>
    <w:rsid w:val="00B6734A"/>
    <w:rsid w:val="00B70827"/>
    <w:rsid w:val="00BB0BF9"/>
    <w:rsid w:val="00BC5839"/>
    <w:rsid w:val="00BD1D15"/>
    <w:rsid w:val="00BD79A9"/>
    <w:rsid w:val="00BE408B"/>
    <w:rsid w:val="00BF4F16"/>
    <w:rsid w:val="00C00879"/>
    <w:rsid w:val="00C01CB5"/>
    <w:rsid w:val="00C02998"/>
    <w:rsid w:val="00C25C26"/>
    <w:rsid w:val="00C277AE"/>
    <w:rsid w:val="00C3110C"/>
    <w:rsid w:val="00C3142C"/>
    <w:rsid w:val="00C41DA8"/>
    <w:rsid w:val="00C4298B"/>
    <w:rsid w:val="00C5011D"/>
    <w:rsid w:val="00C53BF2"/>
    <w:rsid w:val="00C63A9B"/>
    <w:rsid w:val="00C64010"/>
    <w:rsid w:val="00C777AA"/>
    <w:rsid w:val="00C82CB3"/>
    <w:rsid w:val="00C96C21"/>
    <w:rsid w:val="00CA5DBE"/>
    <w:rsid w:val="00CB2CC5"/>
    <w:rsid w:val="00CB4069"/>
    <w:rsid w:val="00CC1706"/>
    <w:rsid w:val="00CC3836"/>
    <w:rsid w:val="00CC555E"/>
    <w:rsid w:val="00CC7C80"/>
    <w:rsid w:val="00CD0A68"/>
    <w:rsid w:val="00CD4ABE"/>
    <w:rsid w:val="00CD639C"/>
    <w:rsid w:val="00CE4A88"/>
    <w:rsid w:val="00CE4AB1"/>
    <w:rsid w:val="00CF053F"/>
    <w:rsid w:val="00CF14E5"/>
    <w:rsid w:val="00CF6EBA"/>
    <w:rsid w:val="00D023CB"/>
    <w:rsid w:val="00D20E56"/>
    <w:rsid w:val="00D24F85"/>
    <w:rsid w:val="00D30A20"/>
    <w:rsid w:val="00D43FEC"/>
    <w:rsid w:val="00D5187F"/>
    <w:rsid w:val="00D52E73"/>
    <w:rsid w:val="00D53307"/>
    <w:rsid w:val="00D5628B"/>
    <w:rsid w:val="00D57321"/>
    <w:rsid w:val="00D6199E"/>
    <w:rsid w:val="00D731DD"/>
    <w:rsid w:val="00D81D03"/>
    <w:rsid w:val="00D82EE4"/>
    <w:rsid w:val="00D916B2"/>
    <w:rsid w:val="00D9383E"/>
    <w:rsid w:val="00D95924"/>
    <w:rsid w:val="00D9744D"/>
    <w:rsid w:val="00DA16F1"/>
    <w:rsid w:val="00DA51E9"/>
    <w:rsid w:val="00DB6B45"/>
    <w:rsid w:val="00DC0AF0"/>
    <w:rsid w:val="00DC303D"/>
    <w:rsid w:val="00DD5EE2"/>
    <w:rsid w:val="00DF0F3F"/>
    <w:rsid w:val="00DF5D36"/>
    <w:rsid w:val="00E04074"/>
    <w:rsid w:val="00E0531A"/>
    <w:rsid w:val="00E20180"/>
    <w:rsid w:val="00E21791"/>
    <w:rsid w:val="00E337DC"/>
    <w:rsid w:val="00E343F5"/>
    <w:rsid w:val="00E40613"/>
    <w:rsid w:val="00E52072"/>
    <w:rsid w:val="00E60489"/>
    <w:rsid w:val="00E60635"/>
    <w:rsid w:val="00E65666"/>
    <w:rsid w:val="00E70372"/>
    <w:rsid w:val="00E724ED"/>
    <w:rsid w:val="00E74417"/>
    <w:rsid w:val="00E9794D"/>
    <w:rsid w:val="00EA1769"/>
    <w:rsid w:val="00EB0655"/>
    <w:rsid w:val="00EB5668"/>
    <w:rsid w:val="00EB7BA7"/>
    <w:rsid w:val="00EC403E"/>
    <w:rsid w:val="00EE35B6"/>
    <w:rsid w:val="00EE62BC"/>
    <w:rsid w:val="00EF5F6F"/>
    <w:rsid w:val="00EF7989"/>
    <w:rsid w:val="00F0457F"/>
    <w:rsid w:val="00F0602C"/>
    <w:rsid w:val="00F1107F"/>
    <w:rsid w:val="00F149EA"/>
    <w:rsid w:val="00F228FD"/>
    <w:rsid w:val="00F25C56"/>
    <w:rsid w:val="00F32666"/>
    <w:rsid w:val="00F35D74"/>
    <w:rsid w:val="00F40242"/>
    <w:rsid w:val="00F422D1"/>
    <w:rsid w:val="00F45C41"/>
    <w:rsid w:val="00F474AC"/>
    <w:rsid w:val="00F643C5"/>
    <w:rsid w:val="00F653B3"/>
    <w:rsid w:val="00F67203"/>
    <w:rsid w:val="00F7163D"/>
    <w:rsid w:val="00F87376"/>
    <w:rsid w:val="00F8779C"/>
    <w:rsid w:val="00F90D33"/>
    <w:rsid w:val="00F92219"/>
    <w:rsid w:val="00F9248A"/>
    <w:rsid w:val="00F925B8"/>
    <w:rsid w:val="00F95146"/>
    <w:rsid w:val="00FA741E"/>
    <w:rsid w:val="00FA7980"/>
    <w:rsid w:val="00FB4DFB"/>
    <w:rsid w:val="00FB6052"/>
    <w:rsid w:val="00FC1625"/>
    <w:rsid w:val="00FD18F9"/>
    <w:rsid w:val="00FE1FC7"/>
    <w:rsid w:val="00FE4ECD"/>
    <w:rsid w:val="00FE5E92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805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80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0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93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6173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1818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31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4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0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03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1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5845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13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15" w:color="EAEAEA"/>
                                                    <w:left w:val="single" w:sz="6" w:space="5" w:color="EAEAEA"/>
                                                    <w:bottom w:val="single" w:sz="6" w:space="15" w:color="EAEAEA"/>
                                                    <w:right w:val="single" w:sz="6" w:space="5" w:color="EAEAEA"/>
                                                  </w:divBdr>
                                                  <w:divsChild>
                                                    <w:div w:id="33391852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18" w:space="15" w:color="FFFFF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53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91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322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577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Mod_Bando_Assegni_Ricerca</vt:lpstr>
    </vt:vector>
  </TitlesOfParts>
  <Manager>ROBERTO BALLACCI</Manager>
  <Company>C.N.R.</Company>
  <LinksUpToDate>false</LinksUpToDate>
  <CharactersWithSpaces>6785</CharactersWithSpaces>
  <SharedDoc>false</SharedDoc>
  <HLinks>
    <vt:vector size="30" baseType="variant">
      <vt:variant>
        <vt:i4>7929912</vt:i4>
      </vt:variant>
      <vt:variant>
        <vt:i4>12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8126564</vt:i4>
      </vt:variant>
      <vt:variant>
        <vt:i4>9</vt:i4>
      </vt:variant>
      <vt:variant>
        <vt:i4>0</vt:i4>
      </vt:variant>
      <vt:variant>
        <vt:i4>5</vt:i4>
      </vt:variant>
      <vt:variant>
        <vt:lpwstr>http://www.cnr.it/</vt:lpwstr>
      </vt:variant>
      <vt:variant>
        <vt:lpwstr/>
      </vt:variant>
      <vt:variant>
        <vt:i4>7929912</vt:i4>
      </vt:variant>
      <vt:variant>
        <vt:i4>6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mailto:protocollo.isn@pec.cnr.it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http://www.miur.it/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Mod_Bando_Assegni_Ricerca</dc:title>
  <dc:creator>ROBERTO BALLACCI</dc:creator>
  <cp:lastModifiedBy>Tonina De Toffol</cp:lastModifiedBy>
  <cp:revision>2</cp:revision>
  <cp:lastPrinted>2015-11-03T07:46:00Z</cp:lastPrinted>
  <dcterms:created xsi:type="dcterms:W3CDTF">2016-07-28T09:39:00Z</dcterms:created>
  <dcterms:modified xsi:type="dcterms:W3CDTF">2016-07-28T09:39:00Z</dcterms:modified>
  <cp:category>ROBERTO BALLACCI</cp:category>
</cp:coreProperties>
</file>